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последнее время на Горе Цюаньшань, кажется, проводятся какие-то акции. Ушки зверей — это ладно, но можно было бы купить два талисмана удачи или браслеты с карпом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набрал номер Чжан Шаодуна, чтобы успокоить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успешно приземлился, пассажиры и экипаж, пережившие угрозу, обнимались и плакали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их задержали, их сердца успокоились с приземлением.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выжили, прошли через небеса и вернулись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люди ликовали, раздался выстрел, и их лица снова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удивленно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понюхал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крови с привкусом железа, это кровь того черноволосого грабителя.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малыш Писиу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грабитель попытался меня схватить, но я его 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Писиу, хоть и не боец, но всё же божественный зверь, и даже лучшие люди не смогут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Грабитель имел намерение убить, и полицейские застрелили его на месте. Это был выстрел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 и выдохнул. Один мертвец, двое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хотел потрогать его Писиу, и Шэнь Чжу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малыша Писиу по голове и дал ему успокоительную конфету: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пригласили в отдельную комнату отдыха, и Янь Юцзю попросил стакан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воду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городе Сяньфэн на Северо-Западном плато, в трех часах езды и часе ходьбы от городка Сянься.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Сянься был расположен у подножия горы Сянься, его жители веками жили в изоляции, и лишь после реформ начали общаться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горой Сянься была только одна узкая извилистая тропа, ведущая в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влажного города Цинъюнь, климат в Сяньфэне был сухим и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Песчаные бури здесь не редкость, небо было серым, а земля и ветки деревьев будто покрыты тонким слоем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город с совершенно иной атмосферой, чем приморские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увлажнения горла, здесь воздух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Логично, Шэнь Чжу не 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внутрь вошел рыжий парень с торчащими во все стороны волосами. Он оглядел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пренебрежением осмотрев Янь Юцзю и Шэнь Чжу, он почти сразу же выразил недовольство, увидев двух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сел на стол, держа в руках какой-то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третьей группы специального отдела, а вы — те, кто всё время треплется о своих заслугах, восьмая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явно недружелюбно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какие у вас связи наверху, но здесь вы должны следовать моим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прищурился, глядя на него,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шутишь? — Малыш Писиу засмеялся, прикрывая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тебя не учили, что взрослые разговаривают, а дети молчат?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А тебя не учили, что нельзя судить по внешности? — Это был не Писиу, а обычно не ладящий с ним малыш Таоте. Его глаза стали ярко-синими.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аура свирепого зверя заполнила комнату, прижав рыжего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прилично, а то съем, — оскалился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странный крик, который явно не мог принадлежать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крик какого-то животного, возможно, обезьяны.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рыжий дрожа вытянул длинный золотистый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дрожа поднял руку, покрытую обезьяньей шерстью, и сделал жест, прося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удовлетворенно фыркнул и убрал свою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теперь не будешь смотреть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мельком улыбнулся, и тень в его глазах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моя голова, — рыжий сел, держась за лоб и скривившись.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ударился головой об пол, сделав настоящий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сидел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лоб и поднял голову, открыв лицо красной обезьяны с клыками. Рыжий, испугавшись ауры, превратился в свою истинную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обезьяна-оборотень, но Шэнь Чжу не мог определить ее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интересом осмотрел его, 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почесал свои торчащие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 не распознал великого.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пытаясь снова превратиться, но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Гормональный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возможно, проблемы с почками, нужно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покраснел до корней волос — лидер восьмой группы такой? Простите,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и после вежливого ожидания вошел мужчина в кожаной куртке, очках и камуфляжных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полулежащего рыжего и с отвращением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отсюда.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вскочил, возмущенно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ты что, как с собакой обращаешься?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сравниваешь себя с собакой? — Мужчина в очках медленно улыбнулся. — По интеллекту? Не смеши.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взорвался. В конце концов, он сдался и, хромая, ушел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кашель. Я — Чжоу Чжэн, лидер третьей группы, а это мой подчиненный, обезьяна-оборотень, ему уже за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обезьяна всегда ведет себя глупо, я извиняюсь за него, обещаю, что проведу воспитательную работу. Лидер восьмой группы,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дернул обезьяну за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извинись перед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...Э-э, простите, — пробормотал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хотел проверить способности этой группы, как можно назвать это глупостью?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умным. Посмотрите, как он мастерски изображал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мужчина в очках узнал его мысли, он бы оторвал ему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злодейство, это была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активный, мы, конечно, не будем обращать внимания на...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это многоточие? Рыжий насторожился,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рассмеялся, подняв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Восьмая группа действительно великодушна.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усмехнулся, не видя в этом никакого великодушия.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тут же выпрямился и услужливо протянул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держите!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взял документы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отдохнете?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узнал, что они столкнулись с угоном самолета. Они не только схватили четырех грабителей, но и поймали двух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эффективность заслуживает премии. Другие группы, даже если и завидовали, не могли не признать их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Климат здесь отличается от приморского, лучше брать с собой что-то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показал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информация о ситуации на северо-западе, можете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малыш Таоте подскочил, взял документы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документы Шэнь Чжу и получил поглаживание по голове и молочную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сладко, — он с гордостью посмотрел на Писиу, развернул конфету и с удовольствием запихнул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гордо выпятил грудь, будто получил сокровище, и его хвост чуть не поднялся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нервно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они, свирепые звери?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обезьяна так глупо себя 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провожу вас в отель, завтра в восемь утра я заеду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неуверенно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любят поспать, они не будут капризничать,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элегантно сложил руки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Чжоу, у нас здесь есть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удивленно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Не удивляйся, у главного героя недвижимость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вдруг почувствовал зависть к богатым, его взгляд стал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Дарю, я хотел сделать тебе сюрприз, — Янь Юцзю улыбнулся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ладони Шэнь Чжу оказался старинный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