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раздался возглас гигантского слайма, он с хлопотом «пуф-пуф» отшвырнул маленького слайма и огненный шарик. Прыгал вверх-вниз, пытаясь скрыться, несколько раз ударился о воздух, дрожа спрятался за спиной Шэнь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Указав пальцем на маленький огненный шарик, парящий над головой маленького слайма, он с горечью и возмущением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хотите меня убить?!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же ледяной слайм, его заставили внезапно проглотить маленькое солнце! Какая же это ненависть?!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Напиток со льдом был выпит зря.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маленькому слайму было не до этого, его превратило в ледяной 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Гигантский слайм вялый и удрученный растекся в лужу, а маленький слайм стал прозрачным, словно сверкающий янтарный камень, испуская легкий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моргнул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Шаодун тоже не смог сдержать смеха из-за этой нелепой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приподнял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мама?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Гигантский слайм лениво доедал мороженое, невнятно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все были выращены в лаборатории.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институт все еще ищет меня. Я хочу жить по-своему, не хочу возвращаться в качестве подопытного.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терялся в тревоге, боясь, что его отвергнут и прогонят.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остаться, — гигантский слайм слегка дрожал, его маленькие ладошки беспокойно сжались друг с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Шаодун замер, заколебался.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ли покровительствовать слайму, который несет в себе опасность общенационального масштаба.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сказал лишь одно: интересно, хочу приручить.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 улыбнулся, погладил его по голове и с нежностью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оставим. Если это заставит тебя улыбнуться, то оно того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Шаодун безнадежно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прикажу подготовить.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Гигантский слайм не ожидал, что так легко пройдет, от радости тут же принял форму сердечка.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погляди.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Шаодун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фокусник тебе подходит.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Гигантский слайм: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его временно устроили на горе Цюаньшань торговать в ларьке, продавая холодные напитки и сахарную вату, а иногда выступать в роли фокусника.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выразился Чжан Шаодун, даже торговая точка должна быть с изюминкой. Магия и холодные напитки — круто,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Гигантский слайм: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Министр Чжан только что закончил визит на гору Цюаньшань, когда получил звонок, и на лице его читалось полное безразличие.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Министр Чжан с каменным лицом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беда,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Страна Фэйгэ, полагаясь на своих могущественных эсперов, безнаказанно творила бесчинства в других странах, похищая ценные данные и культурные реликвии, поскольку чужакам ничего не могли поделать.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можно насолить стране Фэйгэ, они рады этому не на шутку. Министр Чжан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 сработали!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же их специальный отдел из-за этого натерпелся, сколько ран получил.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Министр Чжан подумал момент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Эсперы страны Фэйгэ обладают огромной силой, награда за поимку одного из них очень щедрая.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моргнул, и в его глазах тут же вспыхнул огонек. У него возникла смелая идея.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мы их всех одним махом...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Министр Чжан: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прокашлялся и озвучил трудное положение: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мы не можем единовременно выделить такую большую сумму.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на самом деле вычистить всех эсперов Фэйгэ, страна Фэйгэ сойдет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понимающе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был куплен билет на самолет на Северо-Западное плато на следующий день, но босс Шэнь получил звонок от профессора 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【Сегодня в девять утра экзамен, не забудь】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моргнул, потом еще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Ээ?!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велел людям вернуть билеты, сел в машину и поспешил в университет.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Покачав головой и легонько улыбнувшись, Янь Юцзю погладил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если сдашь плохо,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поджал губы и тихо промычал: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жизненный опыт. Я просто не хочу, чтобы в твоей жизни были пробелы. Провалы на экзаменах и прогулы занятий — это самая нормальная часть университетской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 с серьезным видом утешал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ни разу не завалишь предмет, то это вообще не университет.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【Система】: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кто сам с детства был отличником, несколько классов перепрыгнул, учился за границей, считаясь молодым талантом.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думал, что президент Янь так хорошо умеет нести чушь.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действительно успокоило Шэнь Чжу. Будучи двоечником, он впервые сталкивался с экзаменом, и его переполняли любопытство и настороженность.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заботливый «родитель» устранил даже эти малейшие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же, у тебя есть законный повод, ты выполняешь государственную секретную миссию.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задумался и кивнул в знак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попроси министра Чжана выдать тебе справку, тогда вообще сдавать экзамен не придется.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Вполный уверенности Шэнь Чжу вошел в аудиторию и нашел свое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Ди бросил на него взгляд, удивленно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Опоздал, студент? Садись, можно начинать.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Поджав губы, Шэнь Чжу открыл экзаменационный лист — в основном это были задания на заполнение пропусков и выбор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двоечник, он не понимал смысл, но запомнил ответы.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будучи переведенным студентом, он учился мало, поэтому смог заполнить совсем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Сдав экзамен, Шэнь Чжу с некоторым новизной сдал работу и собрался уходить, но профессор Ди окликнул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Ди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обеда будет еще один экзамен, в этот раз не забудь.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задание. Не буду сдавать, все равно не сдам.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рта профессора Ди дернулся: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Счастливого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ворот университета, Шэнь Чжу обнаружил, что низкопрофильный роскошный автомобиль Янь Юцзю тихо стоял у 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бы он ни был скромным, нашлись знатоки: две девушки с горящими глазами кружили вокруг, их жаркие взгляды готовы были расплавить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 совершенно не обращал на это внимания, он давно привык к окружающим его взглядам, полным зависти, ненависти и восхищения.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 подчиненным указания, он поднял взгляд и увидел, что выходит его маленький дурачок.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губах играла нежная улыбка, Янь Юцзю открыл дверь и вышел, выставив напоказ свои длинные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девушки радостно переглянулись и с энтузиазмом подошли: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Вау, красавчик! Есть водичка?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уже было не намеком, а прямым вопросом, хочет ли он завязать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 холодно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пропустите.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 поперхнулись: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Красавчик, я тоже стандартная красавица, я студентка университета Цинъюнь...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 с раздражением нахмурился и понизив голос холодно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Уберитесь с 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взглядом, не содержащим ни капли тепла, женщины были подавлены, больше не смели пикнуть и поспешили отойти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 обогнул их, и встретившись взглядом со своим маленьким дурачком, лед в его глазах растаял, превратившись в чистый родник.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улыбнулся, взял за руку Сяо Чжу: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быстро?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с подозрением посмотрел на девушек: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— Янь Юцзю не собирался рассказывать своему маленькому дурачку о таких незначительных вещах.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сдался? — Янь Юцзю погладил его по голове и посадил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промолчал пару секунд: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Чжу такой молодец. Я попросил ассистента всё собрать, мы сразу отправляемся в аэропорт.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долго молчал, потом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Это считается, что Сяо Чжу официально начал каникулы, — Янь Юцзю лукаво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Сверхкрасавчик с жаром встретил парня и уехал на машине, две девушки позади вздохнули: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жалость!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хорошие мужчины сходятся с мужчинами, что же нам, девушкам, делать!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погоди, почему они кажутся мне такими знакомыми!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А! Это же «Любовь века», «Лодочка качается». Оказывается, это они, неудивительно, что не удалось познакомиться.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в интернете кипят страсти, неспокойное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снова всплыла новость: Сун Ляньлянь, чей имидж был разрушен из-за видео, выбрала суицид.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ее истинная натура и нравственность были вскрыты, Сун Ляньлянь вела образ «чистой девушки», завоевав любовь и поддержку множества домоседов.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видео она предстала завистливой женщиной, портящей чужие судьбы, неприглядной, что полностью разрушило поддерживаемый ею фальшивый образ.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интернете не смолкали проклятия, даже официальный директор компании был облит помоями.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волна еще не улеглась, как Сун Ляньлянь снова попала в горячие поиски, оказавшись на острие копья.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известие, Цзоу Мин поспешил на гору Цюаньшань. Узнав, что у Сун Ляньлянь может быть угроза жизни, он тут же отправил людей на спасение.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эту женщину в состоянии ступора, Цзоу Мин не мог не вздохнуть.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кого только не напрашиваешься 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как инцидент с Сун Ляньлянь продолжал бродить, популярность двух коротких видео подавила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 видео показывало полузнакомый всем Пруд Желаний, маленькая черепаха держала на голове золотую монету, а карп кои держал монету во 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Карп кои проплыл несколько кругов вокруг божественной черепахи и сложил монету изо рта ей на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видео длилось всего около тридцати секунд, но просмотры превысили 100 000 000.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Комментарии внизу с рычанием и воем покрыли небо и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Другое видео показывало оживленную сцену в ресторане, где ослепительно красивый человек с подносом ходил среди толпы.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губах играла игривая улыбка, длинные серебряные волосы были небрежно заплетены в одну косу.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голове была пара реалистичных звериных ушей, хвост состоял из девяти снежно-белых пушистых шариков, он подобен живому ветерку.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Последним штрихом было золотое пятно печати пламени у него на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【Я просто хочу, чтобы все посмотрели на самого красивого официанта!】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http://bllate.org/book/16899/1567505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