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уровень культивации остался нетронутым, он бы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подошёл ближе,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воняет, ты, наверное, сделал много плохих вещей,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такая огромная дыра?! Ты, наверное, ранил Шэнь-гэ!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понюхал даоса, заметив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молча стоял перед ямой, ощущая ярость в буйстве огненной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послушный сын впервые показал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группы в гневе снёс часть холма. Божественные звери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даоса Сечжи, Шэнь Чжу взял за руку всё ещё бледного Янь Юцзю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впервые едва сдержался, чтобы не казнить преступника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правосудия, сдержи себя. Убийство противозаконно! Если ты убьёшь в истинной форме, станешь экспонатом…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хочешь убить, не делай этого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предлагаю, чтобы я его съел, костей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сажаем овощи? Давайте закопаем его как удобрение, — осторожно предложил кентавр, который только что стал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медленно подошёл к даосу, долго и внимательно разглядывал его,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карма, небесная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уже чувствовал себя отлично, но притворился 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великолепен, — с улыбкой сказал Янь Юцзю. — Я был в восторге, но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позволь мне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чуть не сменил личность. Он был всего на полшага позади Шэнь Чжу, но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злился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придумал, — 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и было. Янь Юцзю с пониманием улыбнулся, сердце его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 в щёку, Янь-цзун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глубокой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увидел другую сторону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стал тяжелее, — пройдя некоторое расстояние, вдруг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Вы не могли бы перестать флиртовать, пока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следовал за ними и больше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подпрыгивать «тун-тун-тун», гигантский слайм во второй половине пути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они увидели Чжан Шаодуна, который уже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него. Впервые, кроме момента их первой встречи, когда Чжан был в беспорядке, он увидел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обычно аккуратно причёсанный, был с мокрыми волосами. Его строгий костюм сменила клетчатая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чёрные туфли сменились на вьетнамки.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штанина была небрежно закатана, обнажая тонкую щиколотку и браслет из пятицветной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торопился. Что вообще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уставившись на огромный упругий «желе».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дрожал, Чжан Шаодун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Это ледяной слайм. Слайм сдерживался, чтобы не поправить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достал из холодильника семь-восемь бутылок ледяной колы и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взял бутылки, прижал их к себе. С громким «глуп-глуп» он превратился в гигантскую ледяную колу, из голубоватой «булочки» став тёмно-красной «булочкой».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осмотрел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новое развлечение. Порывшись ещё, он нашёл десяток полузамороженных апельсиновых соков и с любопытством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Апельсиновый сок, только что из морозилки, испускал прохладный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обрадовался и жадно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слайм проглотил сок и, словно окрашенный, превратился в полупрозрачный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апельсин радостно покачался, внутри него вспыхнуло несколько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«рыгнул».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несколько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протянув несколько бутылок ярко-красного сока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весь сок был энергией. Гигантский слайм тайно обрадовался и с «глуп-глуп»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дико и глупо извивался, ещё более нетерпеливый,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наблюдал за красным слаймом,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трудом сдерживал смех,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слайм, получив достаточно энергии, решил, что разговаривать в таком виде неуважительно,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уставшим бизнесменом с видом «плевать на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исчезло, Шэнь Чжу холодко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накинув на него лёгкую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холодно. Шэнь 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бизнесмен потер лицо, покрытое щетиной: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помощь, иначе сегодня бы 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постепенно нахмурился. Теперь он ещё меньше хотел видеть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для меня как вторые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слаймом и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бизнесмен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хочет, чтобы ты вернулся в свою истинную форму, он не хочет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бизнесмен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задумался, не было ли это скрытым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возразить, ведь он был всего лишь маленьким персонажем, и даже обрадовался, ведь превращение тоже требует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полностью восстановился и не мог долго держать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большой красный «помидор», Шэнь Чжу с удовольствием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покачал своим пухлым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оказался экспериментом частной лаборатории в Голубиной стране, и недавно ему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панике спрятался на корабле и добрался до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услышав о дегустации, он проник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слайм, двухметровый «желе», говорил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скопировал чужой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извивался, его прозрачное тело выглядело таким аппетитным, что его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право на изображение, ты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замер,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был настолько шокирован, что внутри него закипели пузырьки: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преступление сажают в тюрьму, — Шэнь Чжу серьёзно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понял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арестуют в таком виде, Голубиная страна узнает, и тебя депортируют…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мгновенно превратился в треугольник, внутри него бурлили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маленький вулкан, готовый извергнуться. Однако в итоге он только выпустил несколько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господин, пожалуйста, приютите меня, — гигантский слайм мягко упал на пол, его маленькая ручка коснулась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глядя на эту милую лапку, почувствовал зуд в пальцах и ущипнул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чуть не расплакался, он же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радостно впрыгнул в комнату, увидев гигантского слайма, и прыгнул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маленьким шариком огня на голове превратился в пузырьки и был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впервые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был поглощён?!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