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 жёлтой мантии широко раскрыл глаза от ужаса, за которым последовала волна безумной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застопорился много лет назад, и он не ожидал, что сегодня ему выпадет такая удача — это было настоящее благословение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уже смотрел с решимостью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и правда кишела демонами. Если бы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Огненный шар, способный сжечь всё на своём пути, устремился прямо к нему. Зрачки даоса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ужасающую мощь, он перевернул ладонь, и в ней появилась драгоценная жемчужина. Тонкая голубая плёнка, словно бутон,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солнечный огонь был невероятно ярок, и плёнка не продержалась и секунды, тихо разрушившись и полностью поглотившись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краткой пазы оказалось достаточно. Даос бросил бубенчик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Осторожно! — Гигантский слайм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штука застала его врасплох, заставив понести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стоял неподвижно, веря в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подходил для тренировки 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кто-то действительно обидел его дитя, он бы сам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рядом, малыш Золотой Ворон ничего не боялся. Он раздулся, словно солнце, и его уверенность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изогнул брови, развеселившись.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 А что, разве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лёгкой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нас будет романтическое свидание в ночном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даже нарочно надел свободную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спрятал маленький подарок как сюрприз. Оказалось, что Янь-цзун слишком много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Динь-динь-дон! — Раздался пронзительный звон бубенчика.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застыл. Это было похоже на бурю в душе, словно его сознание пережило землетрясение силой в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духовного сознания величественные здания с грохотом разлетелись в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Чжу раскалывалась от боли. Его душа, подобная пламени, получила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прозвучал, словно рука, разгоняющая тучи, оттесняя тьму, окутавшую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Шэнь Чжу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чувствовал себя ещё хуже. Его душа и так была неполной, а теперь он сам разорвал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духовного сознания под давлением огромной силы было крайне нестабильным, часто находясь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бубенчика заставил Янь Юцзю сдержанно застонать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изначально хотел победить божественную птицу, но неожиданно получил ещё один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ещё более свирепыми, и он усилил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Юцзю моментально побледнело, лоб покрылся мелким потом, но лёгкая улыбка на его губах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Шэнь Чжу и, словно гора, встал перед ним, выстроив защиту из силы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справлюсь с ним, — успокоил он, мягко похлопав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больно, спрячься за мной, — Янь Юцзю погладил его по голове,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не дрогнул, а взгляд оставался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действительно повезло, сегодня настоящий урожай! Мой уровень культивации скоро достигнет совершенства. Гора Цюаньшань и правда полна сокровищ…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накопившийся в груди Шэнь Чжу, достиг предела. Он оттолкнул Янь Юцзю и, словно призрак,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Мощный взрыв мгновенно разбудил спящий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в панике бросились на улицы, думая, что началось землетрясение. Они не успевали одеться, хватали родных и выбегали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открытом пространстве, они всё ещё оглядывались по сторонам,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было ужасно, такой громкий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Землетрясение?!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Землетрясение было только раз? Мне кажется, или воздух стал очень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даже летом не бывает такой жары,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не понимая, что произошло, стояли на улице, обдуваемые горячим ветром. Убедившись, что опасности нет, они начали потихоньку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спать, я так устал,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было землетрясение? Думаю, скоро будут новости. Я даже телефон не успел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обувь забыл. Думаю, это был взрыв, температура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недоумевали и обсуждали происходящее. Некоторые, слишком поспешившие, были одеты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действительно был взрыв. На холме горы Луншань экстремально мощный огонь выжег воронку глубиной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поднялся, выпустив клуб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даос, весь чёрный от копоти, харкающий кровью. В ужасе он уставился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думал, что погибнет, но та драгоценная жемчужина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много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демонами! — Даос, пытаясь оправдаться, говорил с напускной храбростью. — Что плохого в том, что я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избавляю мир от зла, служу своей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для себя, но также и для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холодно усмехнулся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даосу и, несмотря на его ненавидящий взгляд,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моментально скорчился от боли,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злые чары, творя бесчинства и убивая людей. Ты думал, что сможешь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духах, которых ты убил, ты не пощадил даже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— бедный студент, тридцать лет назад — революционер, сорок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 лицо даоса менялось от ненависти 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своей выгоды шёл на всё, не прикрывайся благородными целями,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говорил безжалостно, вдруг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дней назад та актриса…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даоса застыла в жилах. Он тяжело дышал,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всё я сделал. Та актриса ещё не умерла, но скоро умрёт. Кто виноват, что она вела себя неподобающе и привлекла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оправдание хулигана. Словно он говорил: «Если тебя изнасиловали, это твоя вина, потому что ты носила короткую юбку».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виноватым. Что плохого в том, чтобы жить дольше ради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корчилось от боли, но он всё ещё говорил холодно, ожидая шанса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и более опасные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тянешь время? Злодеи гибнут из-за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даоса сузились,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твой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весенний ветер, для даоса прозвучали как гром среди ясного неба, как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застыл, затем с яростью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надежда была уничтожена, даос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закон, конечно, я передам тебя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находясь на ночном дежурстве, серьёзно обсуждал с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новостей о взрыве?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необычный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где? Гора Цюаньшань?!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выслушал, затем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скажите честно, вы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устроили что-то невероятное, например,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помолчал немного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ты! Виновник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— коллега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похлопал его по плечу, надевая фуражку: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надо искать, я нашёл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удивлённо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Ты действительно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—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присел на корточки перед даосом, который за несколько минут постарел на десятки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даоса стали мутными,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давно убил карпа кои и забрал его демоническую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даоса сузились, он пристально уставился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умер, теперь он мой сотрудник. Босс имеет право отомстить за своего подчинённого. Если ты сделал это, не бойся получить ответку.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Малыша Таоте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братик Шэнь, что здесь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группа божественных зверей, каждый из которых мог одним топотом вызвать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даос заметил их, и его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похлопал по брюкам: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и правда полна сокровищ. Ты нашёл правильное место, но достоин ли ты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ужасом смотрел на этих величественных существ, погружаясь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