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Гора Цюаньшань — место, где рождаются талантливые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каменным лицом наблюдал, как они обмениваются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господина Цзиня оказалось рядом с Янь Юцзю, через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полета они так сдружились, что к моменту приземления уже стали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несмотря на занятость, нашел время встретить их в аэропорту, увидев господина Цзиня, он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сотрудник, бывший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мы же говорили о карпе кои? Генерал? Откуда взялся генерал?!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 результатах поездки, Шэнь Чжу оживился. Вернувшись на гору Цюаньшань, он кратко рассказал о своих впечатлениях.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Слаймы? Кентавры?!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дух-козел отпущения участвовал в оценочной выставке? Когда мир стал таким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всегда был опасным, просто люди редко сталкивались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сталкивались, но не осознавали.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кентавр начал пахать, его нужно показать священнику, возможно, у него проблемы с 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в недоумении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четыре замороженных слайма, Шэнь Чху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такие вещи действительно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легенда?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Шэнь Чху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их ресторан «Синхо» был создан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 очереди ткнул каждого слайма.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босс, тебе не кажется, что они немного уменьшились? — Чжан Шаодун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поджал губы, на его ладони появилось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нужно разморозить.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кивнул, но тут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думаю, лучше позвать птиц, чтобы они их высидели. Если ты сам начнешь, то просто их приготовишь.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сарказмом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растопишь.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Саньцинняо, пусть заодно принесут ядовитые травы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Саньцинняо были заняты по уши, чуть не потеряв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открылся ресторан «Синхо», поток туристов не прекращался, и многие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с одной частью работы, Саньцинняо оглянулись и поняли, что действительно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пропали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следили, чтобы хотя бы одна находилась на кухне, но даже это не помогло, это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всей горе Цюаньшань, то больше всего ненавидели воров кур, кроме Саньцинняо, были серые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Цыплята, которые были братьями, стали одиночками.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Саньцинняо бросили кухонную лопатку, схватили нож и побежали, по пути встретив сотрудника-призрака номер 1008.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птиц, Шэнь Чху не переставал тыкать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слаймы не были заморожены, они бы уже были в дырках.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Цзинь, закончив с размещением, с руками за спиной спокойно прогулялся.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лето, казалось, могло сжечь все, но на горе Цюаньшань было прохладно,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был доволен своим выбором места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несколько парящих в воздухе свирепых призраков, сначала он был насторожен, но после нескольких раз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Сотрудник-призрак номер 931 подошел с энтузиазмом, спросив, не нужна ли ему экскурсия.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Цюаньшань теперь есть такая услуга?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дорогой клиент, скоро запустим персональных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вы не боитесь солнца? — Господин Цзинь был удивлен, он 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дорогуша. На горе Цюаньшань откроют барьер, безопасный для призраков. Тогда мы сможем принимать облик 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сказал, что больше солнца поможет рассеять ауру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вздохнул, прожив триста лет, он никогда не слышал о таких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революцию, прошел путь от феодального общества к современному, и был весьма опытным карпом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по сравнению с этими легендарными божественными существами, его опыт был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божественное существо все еще было на дне демонской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пришли, это здание, а впереди знаменитый пруд желаний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опешил, увидев, что пруд желаний окружен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 увидел, как десяток человек бросили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смотрите, божественная черепаха плывет ко мне! На ее спине семь-восемь золотых монет...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поздравляю, ты обязательно получишь желаемое!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с удивлением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Сотрудник-призрак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интерпретация туристов, но со временем это стало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пруд желаний был добавлен Писиу, чтобы добавить городу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божественная черепаха была слишком усердной и стала самой популярной достопримечательностью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маленькая девочка захотела увидеть ее поближе, и она действительно подплыла.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появилось новое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черепаха подплывает к кому-то, то у того будет удача, чем больше монет на ее спине, тем больше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удивительно, большинство людей действительно получали бонусы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с изумлением прищурился, увидев над прудом желаний золотой свет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загадывало желания, тем больше верило, и в итоге пруд действительно стал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и глубоко вдохнув, господин Цзинь почувствовал, как его поры расширились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после дождя, когда открываешь окно и вдыхаешь свежий аромат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освежающий и успокаивающий комфорт, способный очистить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был еще более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черепаха усердно работала, ее маленькие глазки заметили господина Цзиня и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его уровень культивации с пренебрежением, господин Цзинь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Шэнь обычно в зале отдыха. Если вы хотите его найти, поднимитесь по винтовой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Сотрудник-призрак номер 931 улыбнулся, его лицо было синеватым, а тело излучало мертвую ци, но он не выглядел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дорогой. Если вы довольны моим обслуживанием, поставьте мне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931-й достал небольшой предмет, похожий на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был еще более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Сотрудник-призрак тоже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ученик босса — выдающийся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ему лайк, господин Цзинь спокойно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спускался с лестницы, увидев его,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Лазурный Дракон, — господин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выглядел старым и имел высокий статус среди людей, в мире божественных существ он был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даже не мог справиться с обычным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был действительно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состояние, Лазурный Дракон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господина? Он в зале отдыха, пойдемте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Шэнь Чху тыкал в маленького слайма, который вдруг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мягкий, прозрачный, желтоватый слайм подполз к нему, словно упругое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интересом ткнул его, слайм покачался, как желе, и несколько раз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Слайм, — Чжан Шаодун тоже не отрывал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любопытством продолжил тыкать, заставляя желтого слайма качаться и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и господин Цзинь вошли и увидели, как два лидера горы Цюаньшань склонились над слаймом.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напоминала двух новоиспеченных отцов, ухаживающих за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«папа Янь» ушел на работу, и семейный конфликт закончился, даже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Сын-благодетель вздохнул с облегчением,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подошел и с изумлением уставился: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нахмурился,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получил информацию, что в одной из лабораторий страны Фэйгэ пропал важный экспериментальный образец...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десять дней назад, и он подозревал, что пропало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голове всплыла эта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благоприятный зверь, эта связь была дана ему небом, и в 70-80% случаев она была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Фэйгэ занимала лидирующие позиции в мире, имея большое влияние. Не только их разработки оружия внушали страх, но и их тайно развиваемая сила эсперов, которая проникла почти в каждую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 выглядел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эсперы сильны. Если мои подозрения верны, они не остановятся.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слаймов есть какая-то история? Неужели они чем-то особенны? — Чжан Шаодун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Чем-то особенны?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