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Шэнь Чжу восполнил разницу в цене, выплюнув кусочек лангэня.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Янь Юцзю слегка сузились, и он, почти машинально, схватил лангэнь в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отдавай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спрятал лангэнь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мне, разницу я доплачу.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посмотрел на него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Компенсация от Янь Юбина, вероятно, стоила больше, чем все эти безделушки, для современного бизнесмена.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легкую вину, Шэнь Чжу снова выплюнул еще один кусочек и передал его Янь Юбину.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Кислый Янь Цзун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как компенсировать женщине, Янь Юцзю сам не знал. Он лишь смутно чувствовал, что что-то сделает.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услышав это, с удивлением и радостью поблагодарила: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в отличие от лангэня, ей действительно больше понравилось то, что предложил Янь Юцзю.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Современные бизнесмены, норм.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Аукцион уже начался, и кентавр снова превратился в картину, которую Янь Юцзю держал с мрачным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посмотрел на карман Янь Юцзю и на картину, чувствуя себя весьма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Оценочная выставка действительно оправдала свою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Поездка не прошла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удовольствием улыбнулся, нашел их комнату и, едва усевшись, услышал восторженное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Далее у нас «Журавль, стоящий на снегу», этот лот предоставлен одним из...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моргнул, звучало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В романе за этот лот герои устраивали кровавую бойню.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почувствовал странное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Дракон исчез в неизвестное время, и Янь Юцзю снова превратился в улыбчивого Янь Юбина: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бросил на него взгляд и повернулся, внимательно изучая Одноногого журавля.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в нем действительно казалось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и с интересом рассматривая его, он так и не смог понять, что именно, но инстинкт подсказывал, что с этим журавлем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Юцзю, сбитый с толку его взглядом, мягко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Чжу, тебе нравится этот?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 Шэнь Чжу осклабился: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Точно. Янь Юцзю с улыбкой нажал на кнопку аукциона.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почувствовал легкое раздражение, несколько секунд молчал, а затем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кому-то подаришь?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мельком подумал, что Янь Юбин, услышав, что ему не нравится, наверняка решил подарить это Линь Монаню.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Линь Монаня и молодого господина Вэя была романтическая линия, Янь Юцзю тоже не был исключен. Они были предназначены друг другу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странное неудобство в груди, Шэнь Да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Янь Юцзю сделал ставку, молодой господин Вэй быстро присоединился.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Янь Юцзю прищурился. — Я не собирался сдаваться ради своего маленького дурачка.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молодой господин Вэй тоже выглядел готовым к борьбе.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Монань, напротив, был в панике и даже 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участвуйте в торгах, мне это не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Вэй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то, что тебе нравится, к тому же это поле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победит — Янь Цзун или молодой господин Вэй — это также интересовало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также боролись за Одноногого журавля до крови, как и в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и отличие: они были полны боевого духа, а не вражды. Хотя они соперничали, но сохраняли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хотел угодить партнеру, другой — почти возлюбленному, поэтому оба выкладывались по полной.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Янь Юцзю выиграл, заплатив на 1 000 000 больше, чем молодой господин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Неприметный Одноногий журавль был продан за астрономическую сумму, что стало неожиданностью для всего аукциона и его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Вэй выдохнул и с досадой ударил кулаком: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Янь просто бесит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Монань с облегчением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Фух, слава богу, я правда слушал и трепетал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Беспокоился обо мне? Ха-ха, теперь беспокоиться должен старина Янь, он потратил столько денег на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действительно неоправданно, и молодой господин Вэй почувствовал, что выпустил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 сумев купить лот для своего почти возлюбленного, он также чувствовал себя униженным. Увидев, что Линь Монань смотрит на что-то, он сразу же делал 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было ли это совпадением, но он несколько раз сталкивался с Янь Юцзю.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молодой господин Вэй выиграл браслет за огромную сумму, он понял, что попал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Вэй взбесился, почти взорвался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сделал это нарочно. Разрыв отношений, зачем такой друг?!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тоже купили немало, но их соперничество привлекло слишком много внимания, и люди начали гадать, не поссорились 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Вэй насильно вручил купленный браслет Линь Монаню, успокоив испуганного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как злой волк, он с яростью набрал номер мобильного телефона Янь Юцзю.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в это время чистил виноград для Шэнь Чжу, увидев входящий звонок, он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Ищет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надул щеки, бросив косой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[Старина Янь, ты нечестен! Ты не только отнял мое сокровище, но и подставил меня, ты обязан угостить!]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рассмеялся, перекинулся с ним парой слов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Одноногий журавль был доставлен, Янь Юцзю сразу же передал его 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подарок для Сяо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растерянно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Мне? Ты даришь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почему ты так удивлен? — Янь Юцзю с удивлением спросил, в его глазах светилась улыбка. — Конечно, ты думаешь, кто еще достоин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без эмоций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Монань.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молодой господин Вэй или Янь Юцзю, все должны подарить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радостью выиграл дорогой подарок для партнера, а тот думает только о соседе Линь Монане.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Цзун в этот момент готов был сбрить себя наголо, лишь бы на голове не проросла зеленая трава.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купил это для тебя. Если Линь Монань хочет, пусть его мужчина сам борется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Помедлив, Янь Цзун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перестань думать о Линь Монане.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оба уже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Моргнув, Шэнь Чжу снова задумчиво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красивее и богаче Линь Монаня, не думай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раскрыл рот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не дал ему возможности возразить: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 и решено.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не успел сказать ни слова, все уже было сказано Янь Юбином.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он почесал щеку, чувствуя легкую радость в сердце, и тихо промурчал: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Аукцион успешно завершился, и они уже собирались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подошел запыленный официант.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подождите, в зале отдыха, который вы использовали, произошел пожар...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недоумением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мрачным генеральным менеджером в зал отдыха, они увидели, что в потолке зияет дыра, а одна из стен полностью обгорела.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Мебель и украшения, которые были целыми перед их уходом, полностью сгорели, в комнате стоял сильный запах гари.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порчу имущества полагается компенсация, в этом он не мог возразить, но пожар не был их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владел огнем в совершенстве, и никто не мог сравниться с ним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сдерживался, то не оставил бы ни одной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пламя могло бы уничтожить не только этот почти целый зал отдыха, но и всё здание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с легкой улыбкой, но без радости в глазах,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проверили записи с камер?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Проверили, в то время, кроме нескольких гостей, никто не проходил мимо, подозревать некого, — генеральный менеджер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Цзун был не из тех, с кем легко иметь дело, и он не осмелился бы обратиться к нему, если бы не был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пропуски действительно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дело было незначительным, и клуб не хотел ссориться с Янь Цзуном, поэтому они быстро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недовольно выпустил две струйки белого дыма: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Клевета.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с улыбкой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Я тщательно разберусь с этим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одобрительно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ужина Янь Юцзю и молодой господин Вэй сидели рядом, словно пропасть и ущелье разделяли Линь Монаня и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Монань несколько раз пытался заговорить, но молодой господин Вэй и Янь Юцзю прерывали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попыток Линь Монань покраснел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сидящий в углу второй молодой господин Вэй наблюдал за всей этой неразберихой с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самолете обратно в Цинъюнь.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прошел мимо Янь Юцзю и сел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какое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с удивлением поднял голову и увидел улыбающегося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был господином Цзинем, трехсотлетним духом карпа 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обычно строгие глаза были полны легкой улыбки, он поприветствовал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летите этим рейсом?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на мгновение замер, в его глазах мелькнул блеск: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Цзинь тоже летит в Цинъюнь?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на пенсии, собираюсь жить на горе Цюаньшань.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документов, то он уже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господина Цзиня отличный вкус. Гора Цюаньшань живописна и действительно подходит для жизни на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http://bllate.org/book/16899/1567424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