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правилам аукциона, нужно платить деньгами, но это гарантирует подлинность и надёжность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люди больше ценят обмен на ранних этапах, аукцион всё равно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прошёлся по залу, но ничего интересного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предметов, излучающих духовную энергию, или древних артефактов, наполненных зловещей ци, он предпочёл бы достать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подошёл к прилавку, на котором лежали несколько замороженных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едва уловимую слабую силу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одетый не в соответствии с местной атмосферой, лениво поднял голову,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Слаймы, ледяные слаймы, 100 000 за штуку, торг неуместен. Если верите —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черноволосым и черноглазым, но его выразительные черты лица и странный акцент делали его похожим на иностранца, который плохо выучил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ленивое и безразличное поведение не вызывало симпатии, но и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естественное отношение: «Хочешь — покупай, не хочешь —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 и ткнул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прищурился, внимательно посмотрев,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слегка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вдруг воскликнул, указывая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трогай, не растопи мне лёд. Если хочешь выбрать, пусть он сам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медленно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Чжу, любимец всех, столкнулся с пренебрежением после своего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его горячей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видел слаймов в одной игре, и эти прозрачные желеобразные существа вызывали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существа, скрывающие в себе огромную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 были липкие комочки, которые служили мишенями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ожидал увидеть их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интерес маленького глупыша, Янь Юцзю с улыбкой перевёл деньги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лениво поднял глаза и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только наличные,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неохотой обменял у служащего 400 000 и передал их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пересчитал деньги и наконец изменил своё апатичное выражение лица на более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похабно похлопал Янь Юцзю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украдкой взглянул на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продавца, ткнул в желе, как и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и снова ткнул,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твои вещи,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после продажи возврата нет. Никакого сервиса!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остановил палец в воздухе, прищурившись и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господин, на что нам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Ледяные слаймы обычно полупрозрачные, но у них есть конкретные виды…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Конкретные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два похожих слайма и сравнил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эти два — не из одного вида. Это ядовитый слайм, а это травяной слайм.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слаймах, продавец был очень подробен и объяснял всё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Травяной слайм после разморозки постепенно станет светло-зелёным, а ядовитый превратится в фиолетовый, даже тёмно-фиолетовый.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добродушно взял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этого, это водяной слайм, его тело станет светло-голубым.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продавец отвел взгляд. — Просто у меня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с удовольствием погладил каждого, и все четыре слайма потеряли немного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они в основном не привередливы в еде, можешь кормить чем угодно, — продавец вдруг сказал, подёргивая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привередливы, а у меня дома столько божественных зверей, которые очень 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различий в видах у них разные предпочтения. Например, этот водяной слайм может принять чай или 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хочешь, чтобы этот ядовитый слайм рос крепким, просто корми его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взял последний и самый маленький слайм: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этот самый простой в уходе, просто положи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сомнением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вырастет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почувствовал, что он что-то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заключили сделку, я верю, что они вырастут здоровыми, и мы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говорил сам с собой, и его собранные волосы, казалось,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долго копался и протянул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мои контакты, если будут проблемы с уходом,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опешил. Только что кто-то говорил, что сервиса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подарок,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на губах, его глаза смягчились, он погладил Шэнь Чжу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продавец быстро ушёл, и его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исчезнувший из виду, сидел в туалетной кабинке с мрачным лицом, глядя на свою тающую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враг, он, ледяной слайм,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срочно съесть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некоторые всё ещё бродили по прилавкам, а другие уже ушли в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зал каждому гостю выдавали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была именной и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служила ключом к одной из комнат отдыха наверху, а также пропуском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доступны горячие источники, сауны, электронные библиотеки и игровые залы, и всё это было открыто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нужно было оплачивать отдельно, — это редкие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слаймы вылупятся и создадут проблемы, Шэнь Чжу передал четыре ледяных комочка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защищу наши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 Ты что, пингвин?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парой пингвинов, ведь мне пришлось бы разлучаться с тобой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Пингвины-мамы откладывают яйца и передают их пингвинам-папам для высиживания.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уходят надолго, многие теряют своих партнёров в этом бесконечном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хотел этого, он не мог оставаться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ты что, идиот? О чём ты только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— Янь Юцзю улыбнулся. Никого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его слушать, отвернувшись и оставив только свой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прекрасна, продайте её мне, — вдалеке раздался шум. — Продайте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словно дарована мне самими богами, она так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несколько женщин разного возраста, которые на высоких нотах восхваляли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должна быть моей, только я достойна этой прекрасной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недостойна!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здесь были богаты и знатны, но несколько женщин начали яростно спорить из-за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три женщины: девушка, молодая женщина и пожилая дама лет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были хорошие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живой и яркой, будущая красавица. Молодая женщина в изысканном платье показывала своим видом, что она из богатой семьи с хорошим воспитанием. Пожилая дама была добродушной и, вероятно, широка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три женщины образовали тройственный союз, яростно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понижали голос и, казалось, готовы были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наклонил голову, его взгляд медленно остановился на картине, вызвавшей споры, — тёмном изображении кентавра.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стояло много мужчин, от подростков до пожилых, и все они с удивлением смотрели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были, вероятно, члены семей этих женщин, которые пытались вмешаться, но были оттеснены.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когда разозлятся, могут сбить с толку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семей трёх женщин смущённо извинялись за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забавно, но в углу был странный момент, связанный с владельцем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картины была прекрасна, но её лицо выражало сложные эмоции, она хотела что-то сказать,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была под действием ауры игнорирования, и, несмотря на свою красоту, никто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пыталась сделать шаг, чтобы уйти, её лицо искажалось от боли, и она сдавалась,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марионетка, не имеющая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Чжу и Янь Юцзю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