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по-прежнему отвернула голову, сидя тихо, как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на миг застыл, а потом его всего охватил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выронил золотую монету из её рта, из-за этого она онемела?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удивлённо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смелый. Этот божественный зверь очень обидчив.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смотрел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это время она мстила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его ошибкой,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 жалостью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маленькая демонесса-змея была привлечена обидчивой Золотой жабой.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небрежности родители разошлись, и весь дом оказался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руками, чуть не потеряв сознание. Всё было его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внимательно взглянул на троих братьев и сестёр и молча отвернулся. Некоторые семейные тайны не были его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Чэнь, казалось, был преданным, но уже совершил множество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троих братьев и сестёр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старый Чэнь очнулся с тихим стоном.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сел,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Планировщик Чэнь не знал,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вы... главное, что вы очнулись...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старый Чэнь, даже находясь в бессознательном состоянии,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краю кровати и с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знаете. Папа виноват перед мамой. Она давно хотела развестись...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продолжить, но, заметив присутствие посторонних, ограничился несколькими вежливыми фразами, прежде чем начал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пока не говорите, попейте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поднес ему стакан горячей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попейте воды, чтобы увлажнить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увидев, что ситуация стабилизировалась, поднял демонессу: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убивайте меня! — демонесса в ужасе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Чэнь с сложным выражением посмотрел на демонессу, вспомнив, что они были любовниками, и попросил не убивать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не смог сдержаться, не смог контролировать себя. Он был истинным виновником разрушения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Планировщик Чэнь уставился на него в недоверии.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удовлетворением кивнул и покинул помещение с двумя малышами-божественными зверями и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гору Цюаньшань, Шэнь Чжу поставил Золотую жабу на стойку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оставим её здесь, а когда начнётся разработка горы Луншань, перенесём туда, чтобы она привлекала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сотрудник, — Шэнь Чжу задумался и вытащил красивый нефрит, положив его на Золотую жабу.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с недоумением смотрела на себя, окружённую грудой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Цзиньянь, будучи простым смертным, не смог распознать истинную природу Золотой жабы: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Миленькая, думаю, наша жаба — самая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нервно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только по виду она была очень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не умела превращаться в человека, да ей это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уселась на груду нефрита и золотых монет, решив, что новое место неплохое, и сдержанно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низкая? Она была практически богата только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говорят, что в будущем у неё будет своя гора в качестве территории, так что пока не стоит обращать внимания на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спокойно и уверенно уселась на золотые монеты, втайне соревнуясь с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демонесса-змея была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маленькая демонесса, только что обретшая форму, окажется окружённой божественными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напряженно, она не могла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демонесса совершила ошибки, но не такие уж серьёзные.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Чжу с радостью нашёл причину заставить её работать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Демонесса: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бросил на неё взгляд и неискренне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туловище человека, а хвост змеи? Неплохо выглядит...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 из давнего прошлого, он схватил топор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Демонесса, напуганная до смерти, свернулась в уголке, готовая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 и передал эту соблазнительную демонессу Чжан Шаодуну для дальнейших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перекладывайте ответственность на него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обычным человеком, он тоже плохо сопротивлялся чарам демонесс.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бесплатной рабочей силы он впервые почувствовал себя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горячая картошка.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Дракон, похоже, заметил его затруднение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маленькую змейку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организовать офис, Лазурный Дракон, которому не хватало помощника, взял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Сечжи, всё ещё без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юридическом отделе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 Так что мне не положен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Сечжи не интересовался демонессами.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Чжу дождался уставшего Янь Юцзю, и они вместе отправились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изобилие полок, глаза Шэнь Чжу слегка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малыша-божественных зверя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чуть ли не разрывался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корзину, здесь так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тоже чувствовал себя новичком, толкая тележку и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стоял рядом, с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будто попал в свой источник цветущего персика, свистя бросая в тележку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важно, вкусно это или нет, пробовал он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шевельнул ушами и подбежал к 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Янь, вы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 знал, смеяться или плакать, получив от ребёнка карточку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 тоже бери что хочешь, сегодня я плачу, — сказал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 и взял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Многого он не знал и сразу почувствовал, что отстаёт от современного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Погляди, мы как будто семья из пяти человек, — с радостью сказал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мужей, пара детей и маленький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 несколько секунд, сердце его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выходных, после двух дней напряжённой работы, Янь Юцзю наконец смог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не желая видеть их нежности, остались на горе Цюаньшань, а тех, кто хотел в Изумрудную долину, Лазурный Дракон забрал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радостью взял Шэнь Чжу в Изумрудную долину для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Шэнь Чжу, смотря кулинарное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демонстрировалась богатая и глубокая кулинарная культура страны Яньхуан, каждое блюдо словно проникало сквозь экран, затрагивая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оживали, пробуждая аппетит, и перед глазами появлялись соблазнительные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вкусно, — оценил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научусь готовить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есть деньги, — с улыбкой ответил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был счастлив, это были их дни. Однако в этот прекрасный день незваные гости постучали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 младший из семьи Чэнь пришли с подарками, чтобы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сдержанно улыбнулся и вздохнул, его маленький дурачок оказался занятее,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разговоры оставил Янь Юцзю, Шэнь Чжу почти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не только поблагодарить, но и пригласить господина Шэня на Конференцию по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разбогатела на добыче нефрита, и к этой конференции они подготовились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Конференция по оценке? Шэнь Чжу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где-то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про Пивной Живот? Он же ради этой конференции украл наш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может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— в глазах Янь Юцзю мелькнула тень, — даже если у него ничего не осталось, он может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Пивной Живот звали Ши Дапэн, его отец разбогател на азартных играх с камнями, сделав несколько удачных ставок и став известным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богачом, у него не было семейных традиций, и, разбогатев, он стал вести себя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знатных семей они были настоящими выскочками. Второе поколение семьи Ши особенно выделялось, их любимой фразой было «Ты знаешь, кто 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семьи холодно наблюдали, словно за обезьянами.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действительно обладал талантом в азартных играх с камнями, и перед смертью оставил Ши Дапэну значительное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Дапэн взял управление компанией, но продолжал расточительствовать.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из-за его необдуманных решений постоянно теряла деньги, а на прошлой неделе из-за его капризного приказа понесла убытки в 30 000 000. Ещё 20 000 000 были заморожены, и у него не осталось достаточно денег на карманные расходы, что сразу же его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искать причину в себе, он обрушился с критикой на ответственных сотрудников. Уставшие от этого сотрудники уволились, но, к счастью, у него остался один верный слуга, оставленный отцом, который помогал управлять компанией. Однако исправить огромный беспорядок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Империя, построенная его отцом, была практически разрушена. Когда он наконец осознал это, в компании осталось всего несколько человек, и он понял, что дела плохи. А эти несколько человек были теми, у кого было тёмное прошлое, и кого он шантажировал.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