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институте, за двумя дверьми, Янь Юцзю лежал на кровати, скованный, как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 имени Бок тоже был в большом замешательстве. Он был экспертом в области мозга и пользовался мировой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 Янь был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Юцзю промелькнул красный отблеск: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уничтожу мир, ты станешь моим первым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за щедрость, Янь, — Бок с головной болью сравнивал данные до и после, небрежно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сделали максимально полную подготовку, данные Янь по-прежнему не внушали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вызывали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данные действительно выглядели так, будто тело было захвачено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 мог обладать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задумался на мгновение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зачем тебе уничтожать мир? Разве этот мир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пациентом, который, сходя с ума, мог убить и себя, Бок должен был быть крайне осторожным, чтобы ни в коем случае не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зачем? Зачем нужна причина? Я хочу убивать, значит, убиваю!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внимательно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увидел, как ногти Янь Юцзю слегка дернулись, а глаза привычно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причина действительно существовала, или это было на уровне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у меня больше нет терпения. Когда я сам разорву эти смешные бинты, наступит твой конец. Я поглощу мир, заставлю весь мир стонать, увижу, как живые существа стенают, а трупы покрывают землю,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его магнитный смех вдруг стал древним и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молния, и огненный шар выстрелил, прямо ударив в голову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который только что смеялся и угрожал, был мгновенно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Веревки, связывающие его, в тот же миг сгорели дотла, а сплавная кровать мгновенно разрушилась и расплавилась, превратившись в железную воду, подобную магме.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был слишком ошеломлен, эта картина выходила за рамки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нанеся один удар, не успокоился. Его глаза, полные неистовой ярости, горели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Янь Юцзю за воротник, он поднял кулак, в котором плясало пламя, и, взъерошившись, снова со всей силы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кхе-кхе, — Янь Юцзю, внезапно получив удар,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два удара, прежде чем понял, что происходит. Его свирепые глаза наполнились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Шэнь Чжу, Янь Юцзю злобно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посмел поднять на меня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«……!!» Черт, черт, черт!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ошеломлен его словами, на несколько секунд замолчал, а потом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ударил именно тебя! — Шэнь Чжу снова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с кем он враждовал бесчисленное количество лет и в конце концов погиб вместе, он узнал бы, даже если бы тот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стоял в углу, ища и растерянности. Его две усатые бахромы незаметно закрутились. Мама бьет папу, спасать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и Священник тоже были шокированы. Это сцена домашнего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они же пришли спасать мужа босса? Почему сейчас это похоже на сцену разоблачения измены?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мрачным взглядом уставился на оцепеневшего Бока и одной рукой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это любовник, нельзя позволить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полон ярости от побоев, но из-за действия лекарств не мог собрать сил. Он мог лишь строчить угрозы, пассивно принимая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бушующий в груди Шэнь Чжу огонь опустился до уровня разумности. Он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руку, которая почернела от воздействия ци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прошлый раз сражались со Старым Драконом не на жизнь, а на смерть, он использовал это воздействие, чтобы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вещь дралась с ним и одновременно оскорбляла.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Чжу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глядя на лицо Янь Юцзю, покрытое синяками. Годы накопленной обиды и злости внезапно значительно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избили до такого состояния, он, как крупный босс,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Удовлетворившись, он ощутил,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сжал лицо Янь Юцзю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 боли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посмевший поднять руку на старшего…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тоже хотелось бы знать, он и мир уничтожать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уничтожить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Чжу посмотрел на него с двойным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тебя знать? — Янь Юцзю высокомерно скривил губы, но судорога испортила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директор Янь внезапно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узнал тебя. У тебя неплохие способности. Пойдем уничтожать мир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знакомые слова, какое знакомое чуннибё.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находил это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презрением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меняется с каждым днем. Ты, должно быть, старый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ногу со временем — это самое главное. В эту эпоху только дураки уничтожают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снова на Янь Юцзю, Шэнь Чжу испытывал сложные чувства. Неудивительно, что он сам обладал силой преисподней. Тревога в душе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спасение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прошлом не стоит и говорить,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перевоспитывайся.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выживает как может,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запаниковал: счастливая семья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#Мама хочет развестись с папой, что мне делать? Срочно жду ответа онлайн!#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нахмурился, не отрывая взгляда от холодной спины Шэнь Чжу. Неизвестно почему, кончик его сердца внезапно кольнула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боль, словно корни, вросшие в душу, на миг заставила его не различать реальность и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необъяснимо возникла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полное огня и черного дыма, раскаты грома и вспышки молний. Юноша в белом холодно удалялся,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удержать его, хотел протянуть руку, хотел, чтобы его взгляд остановился на нем, пусть даже с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невозможно получить спасение, то и погибнуть вместе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будущем, вспоминая об этом, скажут, что они погибли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Янь Юцзю низко рыкнул. Неизвестно откуда взявшись, силы вспыхнули, он резко вскочил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была подобна свету и молнии. Шэнь Чжу уклонился в сторону, но запястье было крепко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крепко сжал его и притянул к себе, заключив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он полуопустил веки, выдыхая тяжелый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уйдешь, я тебя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него, как на умственно отсталого. Это из какого-то древнего глупого романа? Такая собачья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лицо Янь Юцзю, он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потемнел, у него тоже появился характер. Когда настроение испортилось,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с ним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«…………» Э-э, она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отвращением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вообще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«……Плачет.»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высказала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 я переносила тебя сквозь время и пространство, за тобой проследовал тот нерассеянный осколок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прибыл раньше меня, — Шэнь Чжу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мы падали в пространственно-временной туннель, он не успел затормозить и вылетел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вперед лет на двадцать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этого товарища действительно поразительна. Знайте, в пространственно-временном туннеле одно мгновение может равняться тысяче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отстает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большую физиономию, которая снова жалась к нему, Шэнь Чху отмахнулся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ли одной жизни взаимных пыток? Нужно пройти это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с изначально чрезвычайно благородной судьбой потомка семьи Янь выжить было невозможно. 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назад потомок семьи Янь действительно не смог вынести и умер в утробе матери. В то же самое время в него вселилась более странная судьба, продолжив родословную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фиолетовая ци была собственной, от тела, а ци преисподней пришла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несоответствия тела и души, чтобы выжить, тот осколок души сам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ослабления был тоже весьма глупым. Душа разделилась, словно апельсин, на несколько долек, которые по очереди выходили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личность запомнила только уничтожение мира. Что касается причины — таковой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нужна причина для уничтожения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надавил на свиную морду Янь Юцзю и начал 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заметил, что оба успокоились,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синхронно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— доктор Бок только что своими глазами witnessed, как у человека вспыхнул огонь, и он внезапно усомнился в своем медицинском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говорил, что он не человек, и это правда? Иначе почему этот человечек из огня без причины начал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данные.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подошел, за ним следовал верный волкодав.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 Мною овладел дьявол, теперь я —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мрачным взглядом посмотрел на него. Довольно-таки самокритично, знает, что он не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связал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Янь, который покорно дал себя связать,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 уже прошло. Янь Юцзю фыркнул и, немного напрягшись, разорвал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