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не вернусь и через неделю. Время не определено, может быть, даже дольше, — Янь Юцзю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этим он разберется с напастью.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смеет трогать людей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нахмурился, погрузившись в раздумья. Ему почему-то показалось, что с Янь Юбином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речь идет о работе, Шэнь, полный профан в этом деле, не стал вмешиваться и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Янь Юцзю сузились, а на губах появилась улыбка, полная удовольствия и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 хочет какой-нибудь подарок? — спросил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него взгляд: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всё? Тогда я куплю всё, что увижу хорошего, и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Ничего не хочешь, любишь только меня? Ну что ж, я тогда буду тщательно следить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Янь Юцзю отвез маленького дурачка и малышей Таоте и Писиу к воротам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пристально посмотрел на Шэнь Чжу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обо мне, я буду постоянно думать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лишился дара речи. Янь Юбин и правда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рассмеялся и с долей сожаления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болен, так что сейчас пойду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руку маленького дурачка, Янь Юцзю поцеловал его в губы, углубив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и малыш Писиу переглянулись и тайком прикрыли лица ладошками. Вау, нельзя смотреть! Неприлично!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Янь Юцзю обжег губы, не зная, плакать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Чху от гнева пар шел из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совершенно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Целую своего партнера,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больно ущипнул его за красивое лицо, в яркой вспышке выпрыгнул из машины и, пылая гневом,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малышей поспешили попрощаться со взрослым и, шлепая короткими ножками, побежали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впереди, Шэнь Чху почувствовал онемение на кончике языка. На щеках выступил румянец, и он сердито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украдкой взглянул на покрасневший кончик уха взрослого и хитро прикрыл рот рукой,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посмотрел на него: старый лис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Чху, пышущий гневом, резко свернул и направился к какой-то лавочке.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тоже прыснул со смеху. Взрослый от злости забыл о главном деле, которое нужно было сделать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лавка действительно пользовалась успехом: еще до открытия у входа уже выстроилась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оказался одиннадцатым.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даже если сегодня дойдет его очередь, куклу он не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Чху пришел сюда, чтобы устроить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какой он по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Господин Шэнь? — Чжэн Сюань удивленно окликнул, не ожидая здесь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взрослых и двое детей — один красавец, другой утонченный. Их внешности привлекли море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кажется кем-то знакомым?!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Любовники века, любовники 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— сплошное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развернувшись, Шэнь Чху кивнул Чжэн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цели у нас совпадают, — Чжэн Сюань безнадежно улыбнулся. — Я тоже получил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добросовестный гражданин сообщил об этом, Специальный отдел проверил и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задание и не думал снова встретить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твое, а эту тварь я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злости и хотел выплеснуть ее. К тому же, недавно на горе Цюаньшань он заработал кучу денег, так что временно мог не волноваться о них и великодушно уступил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Сюань замер,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получается, 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холодко взглянул на него: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Боссу совсем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звенело от криков и обсуждений, Шэнь Чху был не в духе, разблокировал телефон и отправил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творит тут безобразия демон или нет, лавку закроют —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Сюань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лавки точно нет лицензии, это незаконная деятельность, а неуплата налогов —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 На лице Чжэн Сюаня читалось полное недоумение: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еще такие трюки?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сотрудник Специального отдела, впервые узнал, что они могут звонить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Сюань: «…………»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совпадению, Цзоу Мин как раз направлялся сюда, получив жалобу от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не знал, плакать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Цзоу Мин прибыл, было без пяти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указал на лавку: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эта. Торговля радиоактивными веществами, недобросовестный торговец, нужно жестко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ошарашенно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что? Радиоактивные? Это уже вопрос национальной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Сюань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Способы разные, эффект тот же. Люди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глубоко вдохнул, понимая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Цзоу Мин стал серьезнее, полиция будет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Призраков и чудовищ он обработать не может, но закрыть лавку и заявить об опасности —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помогу вам, что делать? — спросил Цзоу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контактировал с Шэнь Чжу, тем больше понимал: этот мир огромен и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Многого человеческим силам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расходятся.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время смотрят на меня,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Сюань: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господин Шэнь, скажите честно, вы действительно написали жалобу ради их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Уверены, что не просто потому, что не хотели, чтобы они шумели у вас над ухом?!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лавка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тут же шагнул вперед и преградил путь девушкам в очереди: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проводит операцию, граждане, просьба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так долго стояла, а вы, полиция, просто так говорите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выяснила, что товары здесь содержат вредные вещества, покупатели получили травмы разной степени тяжести. Вы уверены, что хотите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 что врете, куклы такие милые, как они могут быть вредными…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подождите, а какие симптомы?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Сюань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Онемение конечностей, полный паралич,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человек переглянулись и с ужасом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Моя одноклассница, она, она именно так, она, она играла с куклой, это правда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Я, я тоже брала ее потрогать.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Подумать, похоже на правду, те, кто заболел, все покупали куклы, неужели это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не хотел создавать панику, он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если не контактировать 24 часа в сутки, с покупателями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или нет? Нет, это страшно! — Очередь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 основном поверили словам Цзоу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набрал номер начальника Яо и тихо доложил, надеясь контролировать общественное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грустно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моргнул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позовите Пятую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сами не справитесь, есть ведь более удобный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Сюань задергался, молча сочувствуя лидеру Пятой группы, которому, наверное, снова придется не спать и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группа: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Сижу дома, а беда сваливается с неба,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Отговорив покупателей, Шэнь Чху толкнул дверь с бубенчиком.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бубенчика был чистым и приятным, но в ушах малыша Таоте он звучал как погребальный колокол, раздирая барабанную перепонку.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бросил взгляд на черный бубенчик и повернул голову, глядя на хозяйку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девушка в пышном платье, губы ало-красные, будто облизанные кровью, зрачки черные, как обсидиан. Нельзя сказать, что она была уродливой.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милая девушка в стиле «лолита», улыбаясь, показывала две сладкие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пришли покупать куклу? — Она улыбнулась, поглаживая куклу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прищурился, осматривая ее, но не почувствовал ничего странного. Словно перед ним стояла самая обычная человеческая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Огляделся по сторонам, усмехнулся. Эй, немножко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была невелика, квадрат метров восемь, кроме входа, три стены были заняты высокими деревянными стеллажами.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были густо расставлены куклы, куклы были живыми, с разными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Чжу в конце остановился на той, что была в ладони хозяйки: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та, что у тебя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У гостя отличный вкус, но эта не для продажи. Лилит со мной много лет, я не могу ее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в ее руках была одета в такое же темно-красное пышное платье, на губах застыла странная и радостная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 улыбкой подняла куклу, ярко-красным ноготком коснулась ее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наслаждением потеревшись о щеку, хозяйка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может, выберете что-нибудь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не продают, правда,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