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же преступление, я не могу этого сделать, я точно не смогу, — Помощник окончательно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уже серьезное преступление, а если еще и отравить, он почувствовал, что проведет всю оставшуюся жизнь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говорит, что все будет в порядке, но если что-то случится, он точно сделает его козлом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делать, гендиректор, давайте подумаем о другом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тут 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 Тогда я опубликую твое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гендиректор, я пойду, — Помощник в ужасе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потрепал его бледное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если бы сразу согласился, все было бы проще. Ладно, вставай,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помогу тебе вытереть? — Лысый мужчина с пивным животом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замахал руками, сказав, что сам вытрет.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причмокнул, выпуская довольную и зловещую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ты еще не дорос, чтобы со мной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закипела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оскорбляет гендиректора Чжана! Мы не можем его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зря гендиректор Чжан попросил нас за ним следить, — Госпожа Безликий Призрак легонько рассмеялась, и вокруг нее закружился леденящий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вдруг вздрогнул и с грохотом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чертовская погода, дует как в аду? Замерзну!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Цюаньшань, что за дрянь, ночью так холодно, — Лысый мужчина с пивным животом взглянул на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кнопки, увеличивая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бледен, его шаги были неуверенными, будто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ошибку за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своего брата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сухими глазами, сжав в руке высокотехнологичное устройство, переоделся в черное и тихо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камеру в лифте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точно поймают».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дойдя до пруда желаний, он с удивлением обнаружил, что здесь нет ни охраны, ни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гора Цюаньшань настолько беспечна, что не боится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думали так же, и даже пытались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безопасности горы Цюаньшань могла соперничать с лучшими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желаний был построен перед зданием приемной, на месте, где раньше стояла статуя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с хорошей энергетикой, привлекающее богатство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Безликий Призрак велела Гуманли и Зеркальному Призраку остаться, а сама последовала за помощником, паря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можем действовать? — Гуманли.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Безликий Призрак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Гуманли потерла руки, злобно ухмыляясь, решив преподать этому человеку жестокий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пугать людей — это наша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просидел в кустах полчаса, убедившись, что все в порядке, и тихо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пруду желаний, он стал зеленым,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дрожали, помощник не только достал высокотехнологичное устройство, но и вытащил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Черепаха, приносящая богатство, отдыхающая в пруду, услышала шум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Кто-то хочет загадать желание?»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ей стоит снова поплавать с золотыми монетами».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смотрел на черепаху, которая толкала монеты, и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порошок,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вредить людям, так что пусть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начал сыпаться из его рук, готовый упасть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задержал дыхание, думая, что если черепаха умрет, то это будет лучше, чем если бы пострадали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холодный вихрь поднялся, и в момент, когда порошок коснулся воды, его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 ветер, как холодные лезвия, ударил помощника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ожидая этого, упал на землю, испуганный и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призрачную фигуру, формирующуюся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Безликий Призрак парила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что ты хотел сделать с божественной черепахой?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был схвачен за горло,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того, что обмочился,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действительно существуют! — Помощник вдохнул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полное ужаса, все еще выражало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легкого испуга у пруда желаний, в отеле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самый напряженный рабочий день для призрачных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все свои навыки, чтобы заставить лысого мужчину с пивным животом кричать как можно громче, даже заключив пари на три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Призрак, глядя на шумомер, показывающий 118 децибел, улыбнулся, его зловещая усмешка была страшнее, чем у лысого мужчины с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призраки, увидев это, поняли, что начальник есть начальник, его навыки пугать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призраки, сравнивая свои результаты, вздохнули: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что, несмотря на отвратительную внешность, лысый мужчина с пивным животом оказался довольно крепким, он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все до конца, его лицо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ложь, убирайтесь, убирайтесь! Скоро рассвет!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лысый мужчина с пивным животом, глядя на постепенно светлеющее окно,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пережив ужас, поцеловал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закончим и пойдем отдыхать, готовиться к работе! — Зеркальный Призрак подумал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сотрудники ответили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Зеркальный Призрак, нахмурившись, смотрел на выражение лица лысого мужчины с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яростно ударил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Проклятые! Все на горе Цюаньшань должны умереть, они заставили меня пережить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странным, после ночи ужаса он не только не испугался, но и стал еще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всю свою ненависть на гору Цюаньшань, скрипя зубами, решив заставить ее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ублюдок еще не вернулся! — Лысый мужчина с пивным животом, вспомнив помощника, снова разозлился. Если бы он не вышел прошлой ночью, может,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Узколобый лысый мужчина с пивным животом думал, как наказать помощника, совершенно забыв, что это он заставил его идти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даже не беспокоился, что с помощником могло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заботой было, чтобы этот неудачник, если его поймают, не сдал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Призрак, видя, что он не раскаивается, зловеще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спасти того, кто сам идет на смерть,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пугался, то успокаивался, но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доложил гендиректору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Син Тянь,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который перед зеркалом причесывал свою голову, услышав это,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до смерти,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Гендиректор 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Хехе, как раз я давно хотел размять руки, этот бесплатный мешок для битья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 стоял у пруда желаний,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компания того человека дала ему слишком много смелости, он задумался и позвонил гендиректору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Янь как раз жарил шарики из кальмаров для Шэнь Чжу,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передался через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немного замешкался, насмешливо усмехнулся и рассказал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задумал что-то против Сяо Чжу, это серьезно, — Янь Юцзю мрачно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немного задумался, глядя на телефон, и улыбнулся. Искусство говорить 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не хочет жить нормально, то он немного поможет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цель лысого мужчины с пивным животом не Шэнь Чжу, Чжан Шаодун улыбнулся: главное, что он заботится о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лысый мужчина с пивным животом думал, как разрушить гору Цюаньшань, страшный клинок уже лег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вообще не участвовал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призрачные сотрудники работали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Чжу, увидев соленые креветки, пельмени и суп из морепродуктов,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Янь Юцзю не был постоянным. Он специально искал рецепты в интернете и спрашивал у Саньцинняо.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приготовил сэндвич, молоко и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понюхал, аромат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опершись на стойку, наклонился вперед, слегка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мужчина,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Юцзю улыбнулся и поцеловал его в губы, на этот раз дольше, чем обычно, пока Шэнь Чжу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встал, снял фартук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я, возможно, буду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повернулся, молча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