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же преступление, я не могу этого сделать, я точно не смогу, — Помощник окончательно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уже серьезное преступление, а если еще и отравить, он почувствовал, что проведет всю оставшуюся жизнь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говорит, что все будет в порядке, но если что-то случится, он точно сделает его козлом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делать, гендиректор, давайте подумаем о другом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 Тогда я опубликую твое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гендиректор, я пойду, — Помощник в ужасе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потрепал его бледное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если бы сразу согласился, все было бы проще. Ладно, вставай,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помогу тебе вытереть? — Лысый мужчина с пивным животом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замахал руками, сказав, что сам вытрет.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причмокнул, выпуская довольную и зловещую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ты еще не дорос, чтобы со мной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закипела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оскорбляет гендиректора Чжана! Мы не можем его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зря гендиректор Чжан попросил нас за ним следить, — Госпожа Безликий Призрак легонько рассмеялась, и вокруг нее закружился леденящий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вдруг вздрогнул и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чертовская погода, дует как в аду? Замерзну!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Цюаньшань, что за дрянь, ночью так холодно, — Лысый мужчина с пивным животом взглянул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кнопки, увеличивая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бледен, его шаги были неуверенными, будто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ошибку за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своего брата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сухими глазами, сжав в руке высокотехнологичное устройство, переоделся в черное и тихо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камеру в лифте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точно поймают».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дойдя до пруда желаний, он с удивлением обнаружил, что здесь нет ни охраны, ни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гора Цюаньшань настолько беспечна, что не боится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думали так же, и даже пытались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горы Цюаньшань могла соперничать с лучшими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желаний был построен перед зданием приемной, на месте, где раньше стояла статуя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 хорошей энергетикой, привлекающее богатство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Безликий Призрак велела Гуманли и Зеркальному Призраку остаться, а сама последовала за помощником, паря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можем действовать? —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Безликий Призрак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Гуманли потерла руки, злобно ухмыляясь, решив преподать этому человеку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пугать людей — это наша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просидел в кустах полчаса, убедившись, что все в порядке, и тихо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пруду желаний, он стал зеленым,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дрожали, помощник не только достал высокотехнологичное устройство, но и вытащил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приносящая богатство, отдыхающая в пруду, услышала шум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Кто-то хочет загадать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ей стоит снова поплавать с золотыми монетами».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смотрел на черепаху, которая толкала монеты, и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порошок,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вредить людям, так что пусть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начал сыпаться из его рук, готовый упасть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задержал дыхание, думая, что если черепаха умрет, то это будет лучше, чем если бы пострадали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холодный вихрь поднялся, и в момент, когда порошок коснулся воды, его отбросило.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Свистящий ветер, как холодные лезвия, ударил помощника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ожидая этого, упал на землю, испуганный и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призрачную фигуру, формирующуюся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Безликий Призрак парила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что ты хотел сделать с божественной черепахой?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был схвачен за горло,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того, что обмочился,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действительно существуют! — Помощник вдохнул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полное ужаса, все еще выражало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легкого испуга у пруда желаний, в отеле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самый напряженный рабочий день для призрачных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все свои навыки, чтобы заставить лысого мужчину с пивным животом кричать как можно громче, даже заключив пари на три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глядя на шумомер, показывающий 118 децибел, улыбнулся, его зловещая усмешка была страшнее, чем у лысого мужчины с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призраки, увидев это, поняли, что начальник есть начальник, его навыки пугать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призраки, сравнивая свои результаты, вздохнули: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несмотря на отвратительную внешность, лысый мужчина с пивным животом оказался довольно крепким, он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все до конца, его лицо стало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ложь, убирайтесь, убирайтесь! Скоро рассвет!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лысый мужчина с пивным животом, глядя на постепенно светлеющее окно,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пережив ужас, поцеловал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закончим и пойдем отдыхать, готовиться к работе! — Зеркальный Призрак подумал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сотрудники ответили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Зеркальный Призрак, нахмурившись, смотрел на выражение лица лысого мужчины с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яростно ударил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Проклятые! Все на горе Цюаньшань должны умереть, они заставили меня пережить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странным, после ночи ужаса он не только не испугался, но и стал еще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всю свою ненависть на гору Цюаньшань, скрипя зубами, решив заставить ее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ублюдок еще не вернулся! — Лысый мужчина с пивным животом, вспомнив помощника, снова разозлился. Если бы он не вышел прошлой ночью, может,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Узколобый лысый мужчина с пивным животом думал, как наказать помощника, совершенно забыв, что это он заставил его идти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 пивным животом даже не беспокоился, что с помощником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заботой было, чтобы этот неудачник, если его поймают, не сдал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Призрак, видя, что он не раскаивается, зловеще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спасти того, кто сам идет на смерть,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пугался, то успокаивался, но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доложил гендиректору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Син Тянь,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который перед зеркалом причесывал свою голову, услышав это,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до смерти,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Гендиректор 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Хехе, как раз я давно хотел размять руки, этот бесплатный мешок для битья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стоял у пруда желаний,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компания того человека дала ему слишком много смелости, он задумался и позвонил гендиректору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Янь как раз жарил шарики из кальмаров для Шэнь Чжу,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передался через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немного замешкался, насмешливо усмехнулся и рассказал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задумал что-то против Сяо Чжу, это серьезно, — Янь Юцзю мрачно усмехнулся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немного задумался, глядя на телефон, и улыбнулся. Искусство говорить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не хочет жить нормально, то он немного поможет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цель лысого мужчины с пивным животом не Шэнь Чжу, Чжан Шаодун улыбнулся: главное, что он заботится о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лысый мужчина с пивным животом думал, как разрушить гору Цюаньшань, страшный клинок уже лег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вообще не участвовал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призрачные сотрудники работали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Чжу, увидев соленые креветки, пельмени и суп из морепродуктов,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Янь Юцзю не был постоянным. Он специально искал рецепты в интернете и спрашивал у Саньцинняо.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приготовил сэндвич, молоко и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понюхал, аромат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опершись на стойку, наклонился вперед, слегка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мужчина,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Юцзю улыбнулся и поцеловал его в губы, на этот раз дольше, чем обычно, пока Шэнь Чжу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встал, снял фартук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я, возможно, буду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повернулся, молча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