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Представьте только: обычная курица вдруг вырастает размером с человека — это же редкая находка, которую многие захотят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есть смысл. Шэнь 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эти курицы несут яйца. Чем больше яиц, тем больше будет у нас еды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эршу — это демон, и яйца эршу наверняка вкуснее и слаще, чем обычные куричные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демон Писиу оказался хитрым, и Малыш Таоте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Саньцинняо загорелся глазами, смотря на двух эршу с почти сияющим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«Высококачественный ингредиент!»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украдкой взглянул на Саньцинняо, затем на малыша эршу.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птицы не считают, что поедают себе подобных?»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что-то, Люй И, которая до этого радовалась, вдруг озаботилась: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мне нужно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приподнял бровь, кивнув, чтобы она продолжала.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И нахмурилась, слегка нервничая: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каждый день тщательно записываем приход и расход ингредиентов, но в последние дни цифры не сходятся.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Фэнь И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кто это ест без спросу!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хорошо проявить себя, чтобы произвести хорошее впечатление на босса, но вор испортил их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Несоответствие в количестве просто выводит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чувствовали себя некомпетентными, раз не смогли уследить за ингредиентами.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Таоте, услышав это,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Еда пропала?!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очень дорожил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погладил его рыжие кудряшки: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Куры. Каждый день пропадает одна. Сначала мы думали, что это звери из гор, и установили магическое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второй сестрой, немного медлительной, но в магии она была сильнее своих 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слежке.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Заклинание не сработало, но куры продолжают пропадать.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Цюаньшань слишком много тех, кто сильнее их и может забрать курицу, не активировав заклинание. Они не могут вечно быть виноватыми.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Фэнь И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этих двух цыплят лучше не выпускать на свободный выгул, а то их украдут.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отдадим их Писиу.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Малыша Таоте есть питомец эршу, а Малыш Писиу может присмотреть за эршу.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Нежданная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поимки вора, Шэнь Чжу поручил это задание рыжеволосому.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чуть больше двух часов дня, солнце палило нещадно, и туристы на улице, казалось, вот-вот задымятся.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Лазурный Дракон, установи магическую формацию для защиты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улыбнулся и согласился. Видимо, в представлении Шэнь Чжу их гора Цюаньшань должна быть самым прохладным местом в самое жаркое время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жара приближалась, и пора было строить проекты для защиты от зноя.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взглянул в окно и увидел, как лысый мужчина с пивным животом тащит Чжана Шаодуна.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смотрел с явным раздражением, на его лице была фальшивая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отдыха были важными персонами, услышав смех Шэнь Чжу, они с любопытством подошли к окну и высунулись.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слух был настолько острым, что они услышали весь этот разговор с принуждением.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гендиректор Чжао, это личное имущество моего босса, я не могу его продать. Я могу только передать ваш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Чжан, я ведь смотрел, как ты рос. Ты называешь меня дядей. Если бы мне это не было действительно нужно, разве я бы стал унижаться?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называю вас дядей, но не заставляйте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заставлять? Эта вещь просто лежит в воде, кто знает, может, ее украдут или заберут? — Лысый мужчина с пивным животом не сдавался. — Смотри, продай мне, и она пригодится. Я скоро еду в Южную Азию, разве твой отец тоже не интересуется этим регионом?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моего отца — это его прерогатива, я не могу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комнате, послушав немного, поняли, что это все из-за пруда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пруду желаний были выложены настоящие драгоценные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что кто-то мог ими заинтересоваться.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лысый мужчина с пивным животом, пользуясь своим возрастом, в конце даже попытался угрожать молодому Чжану, что было самой большой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ближайшем будущем божественные звери узнают, что уродливые люди часто делают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ошибаться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заботился о тех сокровищах, в его пространстве было слишком много таких вещей, которые он когда-то случайно выплюнул.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он не заботился, не означало, что он позволит кому-то их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холодным, Шэнь Чжу тихо фыркнул, и из уголка его рта вырвалась струйка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мужчина с пивным животом был как липучка, если его не оторвать с силой, он прилипнет крепко. Чжан Шаодун был в ярости, и его слова стали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этот разговор, или скорее противостояние, закончилось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лысый мужчина с пивным животом с силой швырнул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ублюдок, если бы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Гендиректор, скоро аукцион, что нам делать? — Помощник выглядел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Ха, они не хотят пить вежливо, пусть пьют грубо! — Лысый мужчина с пивным животом усмехнулся, показывая зловещую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У лысого мужчины с пивным животом было два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загрязнить воду на горе Цюаньшань, чтобы они вынуждены были закрыться; второй — украсть драгоценные камни из пруда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сюда с пятью миллионами, и даже если бы купил, то только самый дешевый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решил действовать, он собирался забрать всё, даже если не будет выставлять, продать как украшения — это все равно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этот парень не был справедлив, пусть смотрит, как он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закурил сигарету и глубоко затянулся: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 это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не понял, но включил маленькое устройство из чемодана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можно обойти камеры наблюдения, — Лысый мужчина с пивным животом выпустил несколько колец дыма, самодовольно почесав живот. — Говорю тебе, это хорошая штука, я потратил на нее восемь миллионов, так что обращайся осторожно, не сломай.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миллионов за штуку размером с иголку? Помощник был в шоке, сжимая устройство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себе сломать его, этот человек был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хоть немного испачкаешь, ты заплатишь своей плотью, понял? — Лысый мужчина с пивным животом похабно ухмыльнулся, проводя рукой по гладкой щеке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чуть не вырвало, он с трудом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Э-э-э, я понял, я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старый козел, который разрушил его карьеру, он бы не работал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него были компромат на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платил ему достаточно, но никогда не уважал, как будто использовал его как домашнее животное, угрожая и подкупая.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симпатии к лысому мужчине с пивным животом, то ее не было, он ненавидел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«Собачий ублюдок»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Фан, ты мой самый доверенный человек, сейчас ты возьмешь это и выловишь все из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это же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никто не узнает, — Лысый мужчина с пивным животом усмехнулся, сжимая его щеку. — Или ты хочешь остаться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пойду, я сейчас пойду, — Помощник чуть не вырвало от запаха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мужчина с пивным животом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ладно. Маленький Фан, ты просто дразнишь меня, но однажды ты с радостью ляжешь в мою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прошлом году купил часы».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выразить свои чувства, только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потом найди источник воды здесь и высыпь этот пакет, — Лысый мужчина с пивным животом поднял пакетик с порошком.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 ужасе отступил на два 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Мелочь, просто вызовет диарею на несколько дней, — Лысый мужчина с пивным животом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действительно было так, ресторан Синхо был слишком популярен, и это раздражало, он решил помочь им охладить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не смертельно, и оно быстро растворяется.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начнут жаловаться на диарею, лекарство уже полностью растворится.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узнает, никто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почти никто, ведь призрачные сотрудники уже сидели в ряд, наблюдая за этим спектаклем.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 могли их видеть, но они свободно парили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он действительно негодяй, — Зеркальный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Гуманли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Оскорбляет нас! Наша компания никогда не использует камеры наблюдения, глупые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Хотят украсть, это еще куда ни шло, но еще и отравить, это уже слишком, я съем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Безликий Призрак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мне это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Безликий Призрак была настоящим лидером призрачных сотрудников ресторана Синхо, и никто не смел ей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этот человек действительно сделает это? — спросил Зеркальный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Держу пари на одну палочку благовоний, что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у него еще есть совесть, он ведь все время отказывался, — Это сказал призрак без обиды, только с нерешенными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умер без боли, но в его сердце осталось что-то незавершенное.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Зеркальный Призрак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испытывайте человеческую природу, он обязательно сделает, даже ради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