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отчаянных глазах ещё теплилась надежда, пусть и слишком хрупкая и тяжёлая,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даже подумал, что если он сейчас скажет «нет», Ли Линь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высоким и крепким парнем, его психика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и Сун Бай растерянно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я вас вылечу. Второй — я вас вылечу и помогу отомстить. — Шэнь Чху улыбнулся, его выразительные глаза излучали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и изящным, как произведение искусства, но сейчас от него исходила резкая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30 000 дороже первого. — Шэнь Чху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сглотнул. Его семья была обычной, прожиточный минимум составлял пять тысяч в месяц. Слишком большая сумма, и он боялся, что не сможет её внести.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лечение обойдётся в 100 000, тебе — в 10 000. — Шэнь Чху указал на Ли Линя и Сун Бая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Столь большая разница? Оба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случай сложнее. — Шэнь Чху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Ли Линь кивнул: 100 000, пусть и больно, но сумма 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10 000 также позволили Сун Баю выдохнуть: если собрать,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выбрали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слишком долго держала их в страхе, и одна мысль о том, что её можно уничтожить, вызывала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была настолько сильной, что трое парней готовы были тут же отдать всё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 даже поднял руку, желая заплатить эти 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плачу! — Ли Линь стиснул зубы, его глаза полыхнули густой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избалован, никогда не падал так низко. В последние дни он не мог ни есть, ни спать, ему только снились кошмары, и он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мастера, возможно, в итоге он бы полностью одеревенел и в ужасе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я тоже жертва, я тоже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я тоже хотел купить, если бы купил,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Поспорив немного, трое парней, Шэнь Чху наблюдал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пусть это будет подарок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брать 30 000, мастер бесплатно поможет им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радостью кивнули, но тут же ахнули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Мастер, а ты из какой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указал на роскошную кровать, которая здесь так сильно выделялась.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наш сосед 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договорился о цене, потёр руки, встал и схватил с пола две куклы, сдавив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Чху переходит к делу, трое парней затаили дыхание и осмелились даже не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усмехнулся, и в его ладони внезапно вспыхнуло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ревело, как свирепый зверь, мгновенно поглотив две куклы. В клубах дыма две струйки чёрного дыма безуспешно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выгорело и постепенно исчезло, оставив в ладони лишь белый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сжал прядь волос, и она рассыпалась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были ошеломлены. Что за божественный приём? Этот мир совсем не научный.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я видел боевик в жанре фэнтэзи!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и Сун Бай явно почувствовали, как некие оковы спадают с них, словно с них сдирали кожу, а в онемевших конечностях появились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испытывая радость и облегчение,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рука, моя рука, я чувствую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конечности были частью тела и это казалось само собой разумеющимся, но когда он их потерял, то только осознал, как сильно об этом жалеет и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Ли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даже Великий Золотой Бессмертный был бы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судорожно вздохнул, и истерика прошла: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Сп-спасибо, мастер,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ведь беру деньги. — Шэнь Чху холодно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когда работает серьёзно, тоже милый. Если бы не посторонние, он бы сейчас обнял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почувствовал недобрый взгляд Янь Юбина и свирело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него, великий 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вытащу волосы из ваших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задуматься — и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терпите. — Шэнь Чху схватил Ли Линя за подбородок и сунул ему в рот салфетку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пробормотал что-то сквозь зубы, а затем его начало сильно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весь задымился, сердце спазмировало.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Сун Бая покрылся холодным потом, его било крупной дрожью. Но мысль о том, что внутри него паразитируют волосы, вызывала приступ тошноты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Вытаскивать! Нужно вытаскивать! Даже если умру от боли, не позволю этой жути остаться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Чху владел силой безупречно, и Ли Линь не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уничтожил волос и повернулся к Сун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непроизвольно задрожал: под этим пылающим взглядом он чувствовал себя рыбой, мечущейся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поосторожнее, ааааа! — Сун Бай закричал, издавая звук, похожий на дельфиний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чёрт возьми не дельфиний свист, это он «Таньтэ»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шевельнув пальцем, Шэнь Чху заставил Ли Линя, всего в поту, улыбнуть. Сил не было, но он плакал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 радости, благодарность за то, что он вернулся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нога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одной рукой прикрывая лицо, тихо подвывал, рот растянулся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охеренно, моя рука, ха! Ууу ха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и плакал, как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плачет довольно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Выжигая скверну, Шэнь Чху с сомнением покинул безумную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кукол, о котором говорили трое парней, открывался только в восемь утра, работал час и продавал всего десять кукол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эта вещь внезапно стала популярной, неизвестно даже, с чего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видел их, прельщался их милотой и хотел купить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 завтра? Шэнь Чху почесал подбородок и вернулся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таких вредных штуковин, поэтому, прибыв на гору Цюаньшань, обо всём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объяснил: это вещь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называется «Подмена Жизни», крайне зловредная. Кукла высасывает питательные вещества из человека, превращая его в живую куклу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кукла постепенно взрослеет и становится живой и плотской. Когда она окончательно поглощает жизненную силу оболочки, наступает смерть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умирает насильственной смертью, душа заперта в недвижимой оболочке, а затем медленно взращивается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помещают в тело кукол из следующей партии, чтобы вселиться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сотрудника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Ошибаться можно, но если у кого-то чёрные мысли, я это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завтра пошли меня, это звучит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повернулся и выплюнул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крупные и сильно 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издавало стучащие звуки, словно собиралось проклюнуться.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Яньшу? — Миншэ широко раскрыл глаза. Впервые приехав на гору Цюаньшань, он сразу увидел важную большую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серая курица была на редкость вкусной, и он, чтобы сберечь свою жизнь, подарил два яйца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съели? А теперь цыплята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каменным лицом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пространство теперь инкубатор?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разозлился, малыш Таоте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Раздался звук клюющегося скорлупы, и два серых пушистых цыплёнка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всё это время провели в «инкубаторе» Шэнь Чху и привыкли к запаху «мамы», поэтому, едва вылупившись, сразу подняли пушистые крылышки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свысока посмотрел на невзрачных серых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цыплята: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это был задор Малыша Золотого Ворона, то ли сработала особенность Яньшу «появление вызывает засуху», но Шэнь Чху остро почувствовал, что воздух стал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ткнул Малыша Золотого Ворона, взял двух цыплят размером с баскетбольный мяч и потряс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выглядят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Только что вылупившиеся цыплята и не подозревали о коварных замыслах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терлись о руку Шэнь Чху, весело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полные доверия глазки, он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живут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увидев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такой большой? Давайте устроим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цыплёнок вырастет и станет самым большим в мире, это привлечёт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