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отчаянных глазах ещё теплилась надежда, пусть и слишком хрупкая и тяжёлая,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даже подумал, что если он сейчас скажет «нет», Ли Линь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высоким и крепким парнем, его психика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и Сун Бай растерянно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два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я вас вылечу. Второй — я вас вылечу и помогу отомстить. — Шэнь Чху улыбнулся, его выразительные глаза излучали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 и изящным, как произведение искусства, но сейчас от него исходила резкая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 второй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30 000 дороже первого. — Шэнь Чху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сглотнул. Его семья была обычной, прожиточный минимум составлял пять тысяч в месяц. Слишком большая сумма, и он боялся, что не сможет её внести.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лечение обойдётся в 100 000, тебе — в 10 000. — Шэнь Чху указал на Ли Линя и Сун Бая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Столь большая разница? Оба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случай сложнее. — Шэнь Чху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Ли Линь кивнул: 100 000, пусть и больно, но сумма посильная.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10 000 также позволили Сун Баю выдохнуть: если собрать,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трое выбрали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дрянь слишком долго держала их в страхе, и одна мысль о том, что её можно уничтожить, вызывала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была настолько сильной, что трое парней готовы были тут же отдать всё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 даже поднял руку, желая заплатить эти 30 000.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плачу! — Ли Линь стиснул зубы, его глаза полыхнули густой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избалован, никогда не падал так низко. В последние дни он не мог ни есть, ни спать, ему только снились кошмары, и он совсем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мастера, возможно, в итоге он бы полностью одеревенел и в ужасе ждал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я тоже жертва, я тоже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я тоже хотел купить, если бы купил,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Поспорив немного, трое парней, Шэнь Чху наблюдал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улыбнулся,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пусть это будет подарок от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брать 30 000, мастер бесплатно поможет им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 радостью кивнули, но тут же ахнули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Мастер, а ты из какой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указал на роскошную кровать, которая здесь так сильно выделялась. Смысл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наш сосед 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договорился о цене, потёр руки, встал и схватил с пола две куклы, сдавив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Чху переходит к делу, трое парней затаили дыхание и осмелились даже не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усмехнулся, и в его ладони внезапно вспыхнуло золотое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ревело, как свирепый зверь, мгновенно поглотив две куклы. В клубах дыма две струйки чёрного дыма безуспешно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выгорело и постепенно исчезло, оставив в ладони лишь белый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сжал прядь волос, и она рассыпалась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были ошеломлены. Что за божественный приём? Этот мир совсем не научный.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я видел боевик в жанре фэнтэзи!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и Сун Бай явно почувствовали, как некие оковы спадают с них, словно с них сдирали кожу, а в онемевших конечностях появились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испытывая радость и облегчение,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рука, моя рука, я чувствую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конечности были частью тела и это казалось само собой разумеющимся, но когда он их потерял, то только осознал, как сильно об этом жалеет и как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взглянул на Ли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даже Великий Золотой Бессмертный был бы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судорожно вздохнул, и истерика прошла: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Сп-спасибо, мастер, что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ведь беру деньги. — Шэнь Чху холодно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дурачок, когда работает серьёзно, тоже милый. Если бы не посторонние, он бы сейчас обнял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почувствовал недобрый взгляд Янь Юбина и свирело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него, великий 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вытащу волосы из ваших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задуматься — и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терпите. — Шэнь Чху схватил Ли Линя за подбородок и сунул ему в рот салфетку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пробормотал что-то сквозь зубы, а затем его начало сильно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он весь задымился, сердце спазмировало.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Сун Бая покрылся холодным потом, его било крупной дрожью. Но мысль о том, что внутри него паразитируют волосы, вызывала приступ тошноты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Вытаскивать! Нужно вытаскивать! Даже если умру от боли, не позволю этой жути остаться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Чху владел силой безупречно, и Ли Линь не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уничтожил волос и повернулся к Сун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непроизвольно задрожал: под этим пылающим взглядом он чувствовал себя рыбой, мечущейся на сковородке.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поосторожнее, ааааа! — Сун Бай закричал, издавая звук, похожий на дельфиний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чёрт возьми не дельфиний свист, это он «Таньтэ»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шевельнув пальцем, Шэнь Чху заставил Ли Линя, всего в поту, улыбнуть. Сил не было, но он плакал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слёзы радости, благодарность за то, что он вернулся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нога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одной рукой прикрывая лицо, тихо подвывал, рот растянулся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охеренно, моя рука, ха! Ууу ха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и плакал, как настоящий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 молча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плачет довольно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Выжигая скверну, Шэнь Чху с сомнением покинул безумную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кукол, о котором говорили трое парней, открывался только в восемь утра, работал час и продавал всего десять кукол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эта вещь внезапно стала популярной, неизвестно даже, с чего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видел их, прельщался их милотой и хотел купить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до завтра? Шэнь Чху почесал подбородок и вернулся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 таких вредных штуковин, поэтому, прибыв на гору Цюаньшань, обо всём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объяснил: это вещь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называется «Подмена Жизни», крайне зловредная. Кукла высасывает питательные вещества из человека, превращая его в живую куклу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кукла постепенно взрослеет и становится живой и плотской. Когда она окончательно поглощает жизненную силу оболочки, наступает смерть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 умирает насильственной смертью, душа заперта в недвижимой оболочке, а затем медленно взращивается в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помещают в тело кукол из следующей партии, чтобы вселиться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сотрудника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Ошибаться можно, но если у кого-то чёрные мысли, я это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завтра пошли меня, это звучит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моргнул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повернулся и выплюнул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были крупные и сильно 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издавало стучащие звуки, словно собиралось проклюнуться.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Яньшу? — Миншэ широко раскрыл глаза. Впервые приехав на гору Цюаньшань, он сразу увидел важную большую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серая курица была на редкость вкусной, и он, чтобы сберечь свою жизнь, подарил два яйца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съели? А теперь цыплята вылупились?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 каменным лицом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пространство теперь инкубатор?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разозлился, малыш Таоте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Раздался звук клюющегося скорлупы, и два серых пушистых цыплёнка выпрыгнули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всё это время провели в «инкубаторе» Шэнь Чху и привыкли к запаху «мамы», поэтому, едва вылупившись, сразу подняли пушистые крылышки 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свысока посмотрел на невзрачных серых цыплят: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цыплята: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это был задор Малыша Золотого Ворона, то ли сработала особенность Яньшу «появление вызывает засуху», но Шэнь Чху остро почувствовал, что воздух стал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ткнул Малыша Золотого Ворона, взял двух цыплят размером с баскетбольный мяч и потряс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выглядят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Только что вылупившиеся цыплята и не подозревали о коварных замыслах «мамы».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радостно терлись о руку Шэнь Чху, весело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полные доверия глазки, он молча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живут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увидев это,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такой большой? Давайте устроим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цыплёнок вырастет и станет самым большим в мире, это привлечёт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