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Ди, кукла-малыш сейчас очень популярна! Она такая милая,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нравится она ему или нет, но он явно хотел забрать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посмотрю на неё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немного полной фигурой на мгновение застыла, неохотно взглянула на куклу, но в конце концов стиснула зубы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Ди, я дарю её вам! Я куплю себе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 — Профессор Ди действительно не стал церемониться. — Не покупай, я потом тоже тебе подарю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ахнула, словно с неба свалилось счастье, её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Чжу свербели зубы, и он чуть не решил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мысли, Профессор Ди сразу после урока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нехорошая вещь,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творю справедливость, правильно? — мягко увещевал он. — Жалобы требуют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попадание в полицейский участок не было чем-то серьёзным, это всё равно было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смерил его суровым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способность, независимо от того, активно или пассивно, я должен её принимать. — Профессор Ди развёл руками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не хочешь, чтобы он узнал твои мысли, лучше всего быть глупым и держать голову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иногда это тоже меня беспокоит. Ты знаешь, мысли людей не всегда так дружелюбны, как они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друзей — жалко, поэтому он стал извращенцем и ворует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профессора Ди передёрнулось: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клевета, я делаю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друзья. — Профессор Ди должен был пояснить, что ему нравятся люди и животные с простыми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бросил на профессора Ди взгляд, осмотрев его с головы до ног, но не нашёл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это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как человек, но, похоже, человек не человек. Может, дух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профессора Ди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хватит. Студент, мысли у тебя такие буйные, родители-то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дух грязи. — Профессор Ди достал куклу. — Я уничтожу её,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бросил на него взгляд и безразлично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тип хочет вернуться и тайком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— Лицо профессора Ди помрачнело, он провёл рукой, и кукла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поделать с Шэнь Чху, и это его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осмотрел профессора Ди,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стабильная работа, я передовой сотрудник и хороший гражданин, у меня нет планов менять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сожалением отвернулся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царившей между ними «гармонии и дружелюбия», трое парней из другой комнаты выглядели бледными и измождёнными.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трое встретили Шэнь Чху в магазинчике Синей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неделю их румяные лица впали, кожа стала бледной, словно они были голодными призраками, и выглядели они крайне измученными.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«Рука онемела» с тревогой посмотрел на свою обвисшую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точно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назад его рука полностью потеряла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вдруг в ужасе расширил глаза. Его левая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нога вчера ещё была в порядке, но сейчас в ней не было ни капли силы, словно из неё вынули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мягкой, как вата, и как бы мозг ни пытался её контролировать, она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совсем неправильно! — в ужасе заорал он. — Моя нога не двигается!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самым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Бай, у которого отказала правая рука, тоже был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тоже онемела!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жило только трое, и единственный, у кого всё было в порядке, Чжан Чуан, был в замешательстве и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Чуан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ели одно и то же, почему со мной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что-то упустили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воспоминания недельной давности нахлынули на него, и он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что сказал тот шарлатан?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полупарализованных парня на мгновение замерли, а затем резко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предупреждал их, что это нехорошая вещь. Но они не восприняли это всерьёз, просто вежливо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они сожалели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Чуан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потому что у меня нет куклы!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ленив и не купил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У тебя её нет! — Сун Бай кивнул, с трудом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говори, они бы не заметили, но теперь их охватил ужас, холод пробежал от пяток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память, Сун Бай с дрожью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все, кто попал в больницу или заболел,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«Рука онемела», — Ли Линь тоже догадался. — Верно! Все играли с куклами!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играли с куклами! Чем раньше они их купили, тем хуже было их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был первым из троих, кто купил куклу, поэтому его ситуация была самой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любил эту куклу, тем больше эмоций вкладывал в неё, и теперь он ненавидел и боялся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снова посмотрел на неё, и по всему телу пробежали мурашки. Милая улыбка куклы словно насмехалась над его невежеством, и она казалась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куклу, и она с глухим стуком ударилась о стену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подул странный ветер, и кукла, упав, подпрыгнула, перевернулась и уставилась прямо на Ли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стеклянные глаза пристально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чуть не задохнулся от страха, он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смотрит на меня! Убирайся, не смотри на меня! Прочь! Прочь!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хочет моей смерти! Моего тела!! — Сун Бай тоже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рука была парализована, это должно быть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кукла! Именно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телефон старшего Чжана, я позвоню ему!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и Ли Линь были в панике, Чжан Чуан был единственным, кто сохранил рассудок, он дрожащей рукой нашёл визитку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Чху, обедавший с Янь Юцзю, получил звонок от Чжан Шаодуна.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Чху были набиты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 и вытер уголок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Чжан Шаодуна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возможность заработать. — Шэнь Чху улыбнулся,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512, Шэнь Чху словно ступил в тёмное болото, где витала злая ци, было холодно и 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чувствовалась зловещая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общежитии жили четверо, кровати были из светлого дерева, с ящиками внизу, лестницы были серо-голубого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кровати были завалены разным хламом, небрежно разбросанными мужскими журналами.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одна кровать у двери была чистой и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заметил на книжной полке ряд кукол-цыплят и медленно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Ты живёшь в 512.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моргнул, затем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переведённым студентом, и на факультете игрового дизайна не было свободных мест, поэтому его разместили в общежитии спортивного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возможности посмотреть свою комнату, и он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распорядилась так, что он увидел свою комнату 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спортсменов, сильных и крепких, сейчас походили на трёх мышей, дрожащих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немного подумал, затем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соседи? Эти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Янь Юцзю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взглянул на его чистый стол, дорогую подушку, и сел,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звали меня. — Шэнь Чху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ошиблись, должны были послушать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навязчивость не в чести. В прошлый раз они отнеслись небрежно, а теперь были почтительны, даже униженно извинялись.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походил на тяжелобольного старика, близкого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источал запах гниющего дерева, словно его выкопали из земли, и выглядел как пень с сгнившими корнями, который вырвали из земли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полумёртвый, корни почти засохли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улыбнулся и указал на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бесплатно, но помощь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дам вам всё, что хотите! Только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среднего достатка, в родном городе у них был небольшой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родили его в позднем возрасте и очень его баловали, давая ему около десяти тысяч юаней в месяц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скопил немало, вероятно, шестизначную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тоже закричал,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одумались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мы… мы будем в порядке? Мои рука и нога восстановятся?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сердце было на пределе, сейчас он был котом на канате.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пути назад, малейшая ошибка — и он упадёт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