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место в глубине зала, и к ним подошла девушка в розовом: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хотели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нее был звонкий, улыбка искренняя, полная удовлетворения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медленно поднял голову, прищурившись разглядывая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перепадающими интонациями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 блюда вкусные, прошу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Экстравертная девушка улыбалась, представляя меню, но звон её голоса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испуганно уставилась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будете представлять?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внезапно покрылась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у нас, в нашей, в лавке, есть... есть... много вкусного...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фирменное блюдо. — 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скажу на кухню, уважаемые гости...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изменилась до неузнаваемости, словно встретила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суете приняв заказ, она поспешила на кухню, откуда через несколько секунд донесся грохот падающих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столкнулся с ужасающим статусом Шэнь Чжу перед демонами и призраками. Наверное, там от страха описались.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девушка в зеленом вышла с блюдом, натягивая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и розовая выглядели абсолютно одинаково. Если бы не разница в одежде и характере, их можно было бы принять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аппетита. — Зеленая сказала и юркнула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о чем-то подумала и напряженно задержала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 Шаодуна сверкнула догадка, он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Попробовав, он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меня есть дело, хочу обсудить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недоуменно «хмкнул».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Цюаньшань можно строить деревянные домики и домики на деревьях, я напишу подробный отчет, но насущная проблема — это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потом еще раз, его черные глаза по-прежнему выражали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построить чисто ресторан, но нам не хватает талантов в кулинарии. — Чжан Шаодун вздохнул. — Талантов в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Шэнь Чжу замер,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промыл мозги боссу, Чжан Шаодун с улыбкой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вкус действительно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блюдо: один глоток — и все поры тела раскрываются, наслаждение, словно небесная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самом деле это было самое простое жаркое.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знаю почему, но чувствую, что в последнее время руки совсем онемели, нет чувствительности, ха-ха, неужели это инсульт?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ерунда, у моего соседа, который играл несколько ночей подряд, ноги уже атрофировались.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про того парня с соседнего факультета? У него же обе ноги отрезали.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но я тоже чувствую, что пальцы затвердели, все менее гибкие, вчера лидер клана меня в игре отчитал.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столом сидели три здоровых парня, ели с аппетитом и горячо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Бац. Пока говорили и ели, у парня с онемевшими руками рука дернулась, и палочки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дружище, это как последствие тромбоза,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выдержишь, отдай мне свою дочь. — Парень с затвердевшими пальцами сказал, не отрывая взгляда от рюкзака того, у кого немели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даже если я стану инвалидом, я смогу растить свою малышку, тебе не видать моего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«Онемевший» поднял палочки, потрогал карман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молча обернулся, смутно чувствуя на руке этого человека следы иньской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еду принесли три одинаковые девушки, держа блюда, очень торжественно выстроившись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Зеленая, розовая и желтая, тревожась, теребили края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облегченно выдохнули, натянутые улыбки стали естественнее: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здесь планируют снос. Я покорен вкусом, что будете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три девушки тоже озаботились.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с горем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времена изменились, изменились, жизнь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Желтая легонько кашлянула, и розовая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была самой спокойной, с натянутой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гостям за то, что понравилось, мы поищем другое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потом еще раз, его радар сотрудников мгновенно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разглядывая трех юных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он скривил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улыбки у тройняшек чуть не перья посыпались, они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вы, вы что-то 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Покачал головой, Шэнь Чжу огляделся по сторонам. Посетителей было слишком много и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красивые тройняшки привлекали слишком много внимания, посетители даже забывали о еде, поглядывая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три парня тоже перестали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такое. — «Онемевший» сказал, снова роняя палочки, и чертыхнулся.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Гость, вы хотите что-то добавить? — Зеленая поспешно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пощупал руку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Хай, у вас правда вкусно, если будете переезжать, обязательно скажите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Три сестры поспешно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держаться подальше от того, с чем соприкасался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«Онемевший»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 загадками, этот парень, нормальным человеком быть не может, решил стать гадалкой.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во сне затек руку, какое там «держаться подалься».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бить же того, кто улыбается, «Онемевший» не придал значения и небрежно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сверкнул глазами, с жалостью покосился на них. Он с улыбкой протянул визитку и сказал, что если будут проблемы, пусть 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босс так сказал, если не воспринять всерьез, жди потом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«Онемевший» сомнительно взял визитку, взглянул и тут же расширил глаза, вдохнув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же старший Чжан?! Черт, CEO?!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Университете Цинъюнь не знал этого знаменитого человека, который делил небо и землю с профессором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он такой молодой...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магазин проводил последнего посетителя и готовился к закрытию.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младшая сестра тревожно убирала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нам пора уходить, здесь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Желтая вторая сестра нахмурила брови, с грустным лицом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старшая сестра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давно надеялся, что мы займемся своими делами, появление великого мастера — благо или беда,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говорила, она магическим искусством стирала следы своего пребывания.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сообщим господину, неизвестно, друг он или враг. — Желтая вторая сестра сказала, видя действия старшей, и тут же начала действовать. — Младшая собирай вещи, а потом отправь сообщение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еще нужно было подмести пол, повесить их фотографии, эх, говоря об этом, это была их единственная совместная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некоторых вещах действительно слишком продвинуты.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Розовая надула щеки. — Неважно, друг или враг, это место все равно снесут, человеческое общество слишком сильно изменилось, просто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закатала рукава, с грустью убирая посуду, всё это они копили по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Стук-стук.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занятые сестры почувствовали, как волоски на голове встали дыбом, испуганно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 — Зеленая подняла палец, осторожно приблизилась. — Кто там? Мы уже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Откройте, это я. — Раздался низкий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 радостно ахнули, розовая младшая сестра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поспешно открыла дверь, на пороге стоял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с улыбкой, вежливо поприветствовал трех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посмотреть,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удивленно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здесь планируют снос, решили, что будете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мы, как раз хотели вам сказать. — Розовая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рассказывать о случившемся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мастер? — Мужчина замер, вспомнив что-то, не удержался от смеха. — Это, должно быть,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тоже берегите себя. — Зеленая не была оптимистична, сказала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людей к ним двусмысленное, лучше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легонько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небольшие подарки и развернулся, уходя. Выйдя из переулка, он не знал, плакать или смеяться, сегодня был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добропорядочный гражданин, оказался в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дернулись, мужчина загадочно улыбнулся, фигура мелькнула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Шэнь Чжу и Янь Юцзю подошли к входу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Шэнь Чжу вдруг остановился, с сомнением оглянувшись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моргая, Шэнь Чжу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Стук-стук.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розовой глаза загорелись, она бах к двери и открыла,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 господин, розовая испуганно отступила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вы, мы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