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постойте, у нас в классе есть кто-то по имени Шэнь Чжу? Неужели он просто так пришел на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выглядит так знакомо!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же тот самый парень, который недавно стал звездой благодаря фото с возлюбленным!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раздался в аудитории, и сорок пар глаз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поднялся. Глядя на незнакомый материал рассеянным взглядом, он извинился, сказав, что не знает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Профессору было двадцать семь-двадцать восемь лет, у него была мягкая улыбка, свойственная Лазурному Дракону. Он улыбнулся и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скоро догонишь.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профессора звали Ди. Во всем Университете Цинъюнь он был известен и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чудовищно красив, затмив всех прежних «королей кампуса» и став общепризнанным первым красавцем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взглянул на профессора Ди и сел под взглядами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новенький такой милый! — прошептал сидящий впереди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бесстрастным лицом смотрел на ключевые моменты, написанные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современное обучение настолько сложное?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рассказал о новом коде и дал время студентам, чтобы самостоятельно разобрать его и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Шэнь Чжу, у которого в голове сплошные знаки вопроса, профессор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Чего-то не понял? Нужно, чтобы я повторил?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поджал губы. Дело было не в том, что он чего-то не понял, он вообще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ныла голова, в ушах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профессор,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замер, затем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забавный. Тогда я объясню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резко поднял голову и уставился на профессора. Его черные, бездонные глаза заставили профессора чувствовать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профессора возникла иллюзия, что за ним следит Смерть, и холод пробежал от пят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сохранял спокойствие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студент Шэнь? 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стал его слушать, встал и вышел. Будь это прошлой жизни, такая личность давно была бы испепелена его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Вторгаться в чужие мысли, какой бы ни была цель — это крайнее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извиниться, не признать ошибку — это уже вопрос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был тем, кто готов терпеть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написал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получивший жалобу министр Чжан]: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[Неожиданно обвиненный профессор]: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слишком подло, приятель. Студент, тебе правда не стыдно так вести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учебного корпуса, как встретил бледную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это уже не первая их 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сидела на бордюре клумбы в полном замешательстве. Увидев Шэнь Чжу, она загорелась глазами, вскакивая и побежав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Вставала она слишком резко и чуть не растянулась.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не случайность, Ши Ин специально его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Ин, тяжело дыша,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студент Му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Чжу усмехнулся. Готовы доплатить остаток?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Чжу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Ин не было ни радости, ни облегчения, лишь слабость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Му, он... он ведет себя странно. — Ши Ин хрипло произнесла. — Неужели у него неполные три души и семь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душа Му Фу вернулась в тело, он стал вялым, часто уставливался в одну точку и глупо хихикал. Это было очень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по комнате решили, что Му Фу сошел с ума, кто-то даже переехал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поспешно повела его в мужское общежитие: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заторможенный, неужели его одержил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 лоб, подумав, что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увидеть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очень красив, и по дороге он привлекал внимание множества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красавчик! Это разве не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он еще лучше! Надо запостить в моменты, я встретила того самого парня из «Любви века»!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Точно из богатой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озадаченно моргнул. Что за «Любовь века»?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Ин, видя его замешательство,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ваш партнер выглядели так прекрасно на кадрах, что вам дали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отвернулся. Ему почему-то сразу стало жалеть, что съемочная группа снимала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комнаты Му Фу, оттуда доносился жуткий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уставший сосед по комнате,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приоткрыла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был. Высший мастер? — Сосед вздохнул, с подозрением оглядев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очнулся только благодаря господину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холодно «хмкнул» и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Шэнь Чжу увидел, как Му Фу обнимает опорный столб и хихикает, что-то бормоча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сложил пальцы в «мечевой указатель», коснулся его лба,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Фу пошатнулся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расширенными зрачками: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Фу! Старый Му!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с ним? — Ши Ин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Очнется через два часа, его задело. — Шэнь Чжу не стал вдаваться в подробности, бросив взгляд на Ши Ин. — Не забудьте про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замерла, затем поспешно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перехватила телефон. Сосед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деньги оказались под контролем, и Шэнь Чжу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Ворончик «пив» взлетел и начал хлестать соседа своими маленькими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опешил, его красивое лицо получило несколько оплеух от маленькой золотой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сел на стул у двери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вредить вам слишком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мастер действует, ставки идут на сотни тысяч. Разве он стал бы мошенничать из-за пары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Чжан Шаодун, который вернулся за документами,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высший мастер очень силен. — Лицо Ши Ин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был в замешательстве и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коснулся клювика Золотого Ворончика и вытащил кусок прозрачного камня цин, бросив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хотя и не верил в суеверия, имел дело с камнями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он определил: это императорский зеленый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руку к груди, сосед с дрожью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может так просто достать кусок императорского зеленого нефрита для игры питомца, точно не станет мошенничать ради пары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Шаодун поспешно прибежал,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Шаодун, это ты. Чем занят в последнее время? — сосед, Чэнь Дунлян, богатый наследник из Цинъюня, чья семья специализировалась на добыче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Дунлян?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из богатых семей Цинъюня и часто пересекались на банкетах, отношения у них были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Чэнь три сына: старший на радио, второй врач, а этот третий, Дунлян, был вынужден стать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был не очень умным, но очень преданным. Его репутация в их кругу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бросил взгляд на Шэнь Чжу, молча спрашивая,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Чэнь Дунляна, ожидая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Дунлян, это мой босс, господин Шэнь, настоящий владелец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Чэнь Дунлян почесал нос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с каменным лицом старалась уменьшить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снова извинился, и в этот момент Му Фу застонал, держась за лоб и медленно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Фу был в порядке, он мог быстро считать в пределах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давайте познакомимся поближе, пойдемте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есть одно популярное место, гарантирую, вам понравится! Му отдохнет в общежитии, я принесу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старый магазинчик в глубоком переулке студенческого городка, на стене которого красовалась большая красная надпись «Снести».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этого еще не было. Не смотрите, что он спрятан, здесь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поступил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попал сюда случайно, но тогда это место было совершенно другим, не таким ветхим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Он хотел похвастаться, но теперь, глядя на это запустение, ему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вежливо поддерживал беседу, чтобы не создавать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вывеску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Магазинчик Синей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здесь правда вкусно. — Чэнь Дунлян с трудом выдавил из себя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 Вероятность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видавший виды, заметил странную улыбку Шэнь Чжу и понял, что этот магазинчик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внешний вид, внутри было довольно роскошно, и посетителей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мир в одночасье стал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же говорил, что здесь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закатила глаза. Хватит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