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забыл о том, как Малыш Таоте напугал их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Священник, стоявший в углу, нахмурился, он взглянул на рыжеволосого и увидел, что его глаза стали кроваво-красными, а взгляд был прикован к одному месту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признак того, что рыжеволосый вот-вот сойдет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тут же встревожился, забыв о соревновании, и спрыгнул с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была не так важна, как состояние рыжеволосого.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Уголек, увидев это, чуть не упал в обморок, его священник просто сбежал с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раньше позволял себе такие выпады только потому, что священник всегда мог восстановить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хорошо пах,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Уголек понял, что малыш совершенно не воспринимает его всерьез, и его странное беспокойство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скептически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пахнешь невкусно, но вдруг окажешься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Уголек взорвался от ярости и занес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прежде, его удар был мощным, но в отличие от предыдущих раз, когда он издавал громкий звук, на этот раз все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посмотрел и вдруг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не было, она исчезла от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стоял в нескольких метрах, вытер рот и только громко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Черного Уголька начало судорожно дергаться, он в панике схватился за руку, не веря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Моя… моя рука…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какая вонь! — Малыш Таоте с отвращением выплюнул.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Моя рука! Верни мне руку! Я задушу тебя, мелкий ублюдок! Аааа…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Сечжи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будет серьезно поговорить с ним, когда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воздухе распространился густой, кровавый и подавляющий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Шэнь Чжу лизнул кончик зуба.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рыжеволосый превращается.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давление достигло предела, кровь Черного Уголька стала последней каплей, и рыжеволосый больше не мог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превратились в тонкие золотые линии, а ногти удлинились.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стали фиолетово-черными, и он оскалил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центре урагана, его рыжие волосы с шумом разлетались в разные стороны, а потоки воздуха, исходящие из-под его ног, быстро разлетались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потоки были темно-красными, настолько густыми, что их можно было почти увидеть, они были подобны свирепым зверям, разрушая все, к чему 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Разрывая и уничтожая.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стал первой жертвой, он лежал в углу, держась за грудь, и было непонятно, жив он или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не смог помочь рыжеволосому контролировать свою дикую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прищурился, красные потоки превратились в летучих мышей, которые хаотично летали в воздухе, разрушая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был подобен богу разрушения, все, к чему он прикасался, исчезало.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подбородок, Шэнь Чжу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вампир?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фильмы про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освобожденный рыжеволосый был настолько красив, что невозможно было определить его пол, а его волосы были длиной до локтя.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безжизненных глазах была только жестокость и агрессия.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жадным, он глубоко вдохнул, и звериные зрачки скользнули по Лазурному Дракону, Янь Юцзю и, наконец, остановились на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рыжеволосый увидел его, его высокомерное выражение лица застыло, и он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чистокровный вампир опасался прямого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Вампир? — Шэнь Чжу внимательно осмотрел рыжеволосого, находя это весьма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заинтересованный взгляд был похож на то, как человек смотрит на индейку в зоопарке, удивляясь, что она может испражняться.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тоже был заинтересован, у него даже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как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вкусно, можно я укушу?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тоже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Вампир — это летучая мышь, которая превратилась в духа? Он неплохо трансформировался.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Сечжи объективно оценил: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 на лисьего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Летучая мышь? Вкусно? — Миншэ моргнул, прячась за спинами старших, не чувствуя ни капли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Хуашэ с отвращением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ел мышей? Ты ел мышей!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летучая мышь — это не мышь! — Миншэ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Фэн был в шоке, вампир?!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умудрились привлечь вампира на это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мастера Вэя и других, которые были в замешательстве и панике, Гун Чжэнь больше интересовался отношением Восьмой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мистические искусства в стране Яньхуан находятся в упадке, поймать даже зомби сложно, а уж тем более справиться с вампиром, обладающим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видя, что Восьмая группа не обращает на это внимания, Гун Чжэнь вдруг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 него даже появилось время послушать, как члены Восьмой группы обсуждают, как лучше приготовить летучую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Уголек, который все еще был жив, смотрел на это с широко открытыми глазами, весь в поту, и только сейчас понял, что, возможно, столкнулся с чем-то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Рыжеволосый, сжигая калории, пристально смотрел на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не боитесь?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безумное выражение постепенно стало тупым, как будто он столкнулся с какой-то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мне даже смешно, — Син Тянь, старик, нашел это забавным, он видел множество устрашающих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маленькая летучая мышь, которая питается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магия немного полезна, но она отличается от тех, что использовали колдуны, которых он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встретив людей, которые не боялись и не ненавидели его после превращения, рыжеволосый неожиданно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желудок, который бурлил и болел, он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недоедание, — Шэнь Чжу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летучая мышь, вероятно, давно не ела, и, более того, продолжала худеть, поэтому была в отчаянии?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работать на меня? Я накормлю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озеро божественной воды 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Божественная вода Фэнь с горы Хулин сладкая и вкусная, один глоток может утолить голод и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человек выпьет ее, он проспит десять дней, а для вампира, вероятно, она будет похожа на крепкое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влияние на него должно быть незначительным.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указал на священника: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его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замер, затем резко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пью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 изменились, у него больше не было родственников, и он был вынужден изменить свою диету, но это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двух лет употребления пакетов с кровью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сейчас был на грани срыва, был готов сойти с ума, причинить вред невинным, а затем быть пронзенным серебряным кинжалом.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серебряный кинжал он оставил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смешно, тысячу лет назад его род бесчинствовал, превращая людей в рабов…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может передавать вирусы, такие как ВИЧ, пить ее сырой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гепатит… — он перечислил негигиеничность крови и возможные болезни. — Божественная вода Фэнь вполне может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аппетит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объяснения Шэнь Чжу, Гун Пин начал смотреть на рыжеволосого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словно спрашивал, не болен ли он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Жилье и еда обеспечены.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можно поселить его в старинном замке, Безликий Призрак будет хозяйкой, а вампир — герцогом.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видел что-то подобное, да,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Идеальное сочетание призрака и летучей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не хотел отвечать, он слишком долго скитался, у него не было дома, и он не мог представить себе жизнь в стабильности.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густой, сладкий аромат, более сладкий, чем самая сладкая кровь девственницы, прервал его неуверенные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замер, уставившись на маленький флакон в руке Шэнь Чжу, и с наслаждением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с тех пор, как он очнулся, когда он почувствовал запах, который потряс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вкусный, что он готов был тут же превратиться в зверя, все его тело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Хлюп, — Шэнь Чжу закрыл крышку. — Жилье и еда, один флакон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глубоко посмотрел на него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указал на священника.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иностранной делегации было восемь человек, но ему понравились только священник и маленькая летучая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Уголек сам виноват, что потерял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взглянул на него, резко схватил священника, и тот оказался у него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восхищаюсь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Молчаливый Янь Юцзю резко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полубог, ему тоже дашь божественную воду Фэнь?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было прервано этим неожиданным событием, и когда все успокоилось, никто больше не хотел соревноваться.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были прикованы к Шэнь Чжу, наблюдая за вампиром.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настоящий вампир!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Уголек не мог поверить, что их просто бросили!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выиграл,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победить маленького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практики… Иностранная делегация чуть не взорвалась, черт возьми, их главный боец был украден, о каком соревновании может идти речь!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Уголек был полон ненависти и гнева, но он ничего не мог поделать, священник был уведен, и ему пришлось вернуться на родину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