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войны в тот день был так обманут, что остался даже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вымогательство? — спросил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обманули. Всё прошло по закону, — с обиженным видом ответил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добровольно и бесплатно передал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обратно и сообщи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поколотить их,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стоит благодарить законное общество, в его времена они бы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очередь Шэнь Чху, на сцену вышел малыш Таоте. Милый малыш с несколькими пушистыми комочками на голове нёс маленькую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улыбнулся, показывая две ямочки, и положил Жемчужину Цянькунь в защитный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детский голосок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мало что знал об этой группе, и его комментарии были сухими, он мог лишь похвалить жемчужину за её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 обращал на это внимания, а зрители, не понимая, подумали, что это нечто не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они услышали слова «Жемчужина Цянькунь», в мире метафизики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Цянькунь?!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наверное, подделка. Когда начнётся оценка,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Жемчужина Цянькунь? Та самая из легенд…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прокатилась от передних рядов к задним, и каждый передавал друг другу, что это за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задних рядах были поражены, широко раскрыв глаза и уставившись на жемчужину, которую до этого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такая чудесная?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повернул голову, в его глазах читалась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бесплатные работники? — спросил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затем рассмеялся, прикрывая лоб рукой, чтобы сдержать смех, который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мягким и магнитным, от него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Янь Юцзю сдержал смех, не желая разозлить своего маленького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смех, но в его глазах был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настала очередь иностранных делегатов, на сцену вышла блондинка.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металлический ящик, из которого извлекла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изогнут, как луна, весь серебряный, с рукоятью, украшенной сверкающими драгоценными камнями. Лезвие переливалось оттенками снега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и древний кинжал, достойный внимания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кинжал…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хочу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немножко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глубокими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Иностранная делегация, лишившись своих сокровищ для состязания, вынуждена была выставить настоящие реликвии. К счастью для них, они подготовились основательно и не ударили в грязь лицом. Напротив, благодаря великолепию и необычности, их сокровища выглядели ещё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шквал одобрения и повышенный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Уголек гордо выпрямился, словно одержав победу, и нагло показал Гун Чжэню средний палец, делая вызывающее лицо, будто говорящее: «Ты покойник».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выглядел расстроенным, был Даос Ван. Он тяжело дышал, уставившись на сокровища, словно пытался прожечь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спрятал эти сокровища, почему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отдал одно иностранцам, чтобы они спасли его сына, и планировал отдать остальные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три сокровища были на месте,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Даос Ван почувствовал, что его обманули, и дрожащим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иностранцы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страх и унижение, сидя как на иголках в ожидании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эти сокровища — гордость Яньхуан…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с ироничной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страна существует тысячи лет, у нас богатая земля и талантливые люди,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сузил глаза и неуверенно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Чху моргнул и взглянул туда, удивлённо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смерти, и совсем недавние, — Шэнь Чху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незаметно осмотрел Даоса Вана. Он не видел смерти, но заметил, что его окружает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сгустился так быстро, что через несколько секунд Даос Ван превратился в чёрный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сеет зло, тот пожнёт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согласился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состязанием сокровищами, по сути это было соревнование наследия, удачи и глубины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вернул иностранной делегации лицо, но они не выиграли, так как победу одержала Жемчужина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Цянькунь с небольшим отрывом победила серебряный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одной из комнат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Уголек ударил кулаком в стену, пробив в ней дыру. Стена треснула, как паутина, и пыль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Наш кинжал явно ценнее! Эти желтокожие обезьяны просто жульничают!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безучастно смотрел в пол, словно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закашлялся,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расстроенными, они не понимали, что такого особенного в этой серой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Ван, сдерживая гнев, подошёл к ним. Он не верил, что эти бесполезные люди смогли бы сделать это, это должен быть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Как сокровища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Даос Ван был схвачен за горло и прижат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нас спрашивать? Я должен был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Уголек с безумными глазами, полными убийства,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Желтокожая обезьяна, где сокровища, которые ты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они не только не получили сокровищ, но и потеряли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господин, они бы стали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вы их не забрали? Я только хотел, чтобы вы спасли моего сына… — в испуге воскликнул Даос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лживая обезьяна! — Чёрный Уголек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 заговор, вот почему их вдруг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предложили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сильный удар, Даос Ван был ошеломлён. Он долгое время был главным и никогда не получал ударов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они не собираются спасать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лесть и угодничество были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вспыхнула ненависть, все эти люди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медленно повернулся, безжизненно глядя на Даоса Вана, затем его глаза сузились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почувствовал, как невидимая рука сжимает его горло. Он схватился за шею,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был безучастен. Перед ним был лишь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и почувствовал зловоние, слегка сморщился, а его ногти вдруг удлинились, и он схватил Даоса Вана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к себе и понюхал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Рыжеволосого стали кроваво-красными, он облизнул бледные губы, открыл рот, показав звериные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укусить, он моргнул, и его ярость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выбросив вонючий мешок с кровью, Рыжеволосый снова стал похож на гнилое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— Чёрный Уголек с трудом сдерживал страх, осторожно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ним, — Рыжеволосый потер лоб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больше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Син Тянь окружил трёх измождённых мужчин, которые выглядели как ходячие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идеальными кандидатами на роль зомби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 Тяня, они, не дожидаясь его слов,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его за ноги и начали умолять забрать сокровища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отомстить и поколотить их, а они уже сдались, что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украли сокровища, они думали, что это ценные вещи, но с тех пор их жизнь превратилась в кошмар. Сокровища остались в их доме, разрушая их удачу и жизненную силу. У них были жены и дети, но вскоре жены сбежали, изменив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пять раз пытались избавиться от сокровищ, но их принимали за мошенников: один «чёрный босс» даже перебил им рёбра и чуть не утопил в море, скормив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тоже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нашли выход и попали на собрание мира метафизики, надеясь вернуть вещи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виноваты, — холодно усмехнулся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жестоко избил их троих, выпустив злость. Получив оружие обратно,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проиграл Янь Юцзю лишь потому, что оружие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