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решил действовать самостоятельно: он хотел потрогать Писиу, чтобы привлечь денежную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накинул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недоумением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 тобой, — Янь Юцзю взял его за руку. — Поделим и удачу, и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моргнул, осознав: «Янь-то тоже хочет поскорее прикоснуться к Писиу».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«..........» Мой хозяин, вероятно, умрёт от собственной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супругов Янь Юцзю, на спасение Писиу отправился и Син Тянь, вызвавшийся добровольцем.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сопровождал партнера, а геймдев Син Тянь действительно хотел погладить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прибыв на место, они обнаружили, что ситуация оказалась сложнее, чем казалось. Божественный зверь и правда был божественным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лишь оболочка. Истинная душа Писиу отсутствовала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фыркнул и провел рукой по медной статуе 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сначала потрогаю.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Тянь, продолжая гладить, бормотал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касание Писиу — к процветанию судьбы, два — к изобилию богатства, три — к стремительному взлёту.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провел рукой по ушам, передним лапам, телу и задним лапам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несколько раз схватил воздух за задницей Писиу, словно действительно что-то поймал, и судорожно запихнул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торопился неспроста: как только они спасут большого зверя, у него не будет возможности поживиться денежной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Писиу, будучи божественным зверем, признает только хозяина и не позволяет другим прикасаться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поколебавшись, решил, что после спасения Писиу тоже как следует его погладит.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уйти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пальцы в мудру, Шэнь Чжу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отпускай руку, никто не сможет нас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наклонился, переплетая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крепко держать тебя. И пусть это длится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его пришибло».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руку Син Тяню, жестом показывая, чтобы тот поторапливался.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Яо выставил свою большую лапу, но не успел коснуться Шэнь Чжу, как встретился взглядом с Янь Юцзю. Глаза Янь Юцзю смотрели с едва уловимой усмешкой, они были глубокими, как холодный омут.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 он словно погрузился в бездну преисподней, и черная вода хлынула в его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дышать, сердце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Содрогнувшись, Син Яо на мгновение задумался, а 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могу сам стать невидимым.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 конце концов, древний бог войны, такие трюки ему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будучи человеком чести, он не стал бы этим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с его странным самовосприятием ударил кулаком в грудь — звук был громким, как барабанная дробь.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эхо?» — Шэнь Чжу молча подумал, глядя на пустое место, где только что стоял Син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снова воспользовался моментом, чтобы погладить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Вторично войдя в даосский храм, они обнаружили, что без дневной толпы и клубов дыма он казался невероятно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уходом людей энергия ян рассеялась, и от храма повеяло трупным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 нельзя было учуять носом, он был эфимерным, призрачным.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даос молча подметал пол, бормоча что-то невнятное, слова не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скованы, словно конечности были связаны палками, каждый шаг сопровождался раскачиванием.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и листья взлетали под метлой, поднимая облака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даос плохо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даос, — Янь Юцзю, знакомый с культурой, сразу понял, что это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висела криво, не было положенных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прищурился: несмотря на маскировку, от мальчишка исходила мертвая ци. Скорее это живой мертвец, чем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Душа, которой должна быть в загробном мире, насильно удержана в теле. Это ходячий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Шэнь Чжу подал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провел пальцем по его ладони,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было легким и нежным, словно кошачья лапка. Сердце Шэнь Чху вдруг пропустило удар, словно его коснулись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сурово посмотрел и ущипнул Янь Юцзю, чтоб тот не выпендривался.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чувствовал себя обиженным. На этот раз он не хотел ничего дурного, вышло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вероятно, он стал тем мальчишком, который кричал «Волки!».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целый день охотится на птиц, сам может быть клеван.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стремительно вошел через боковую дверь, подошел к юноше, огляделся, взял его на руки и занес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осторожно огляделся, убедился, что никого нет, и плотно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 и дернул Янь Юбина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бесшумно подошли и услышали спор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обещал мне возрождение, но прошло уже три года! Я больше не могу терпеть, мне так больно, отец,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ты должен верить мне, я нашел иностранного священника, он сможет тебя вылечить!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пожертвования не такие щедрые, и сила, которую дает тот зверь, становится все слабее. Я чувствую, что двигаюсь все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уже договорился, как только мы передадим им те сокровища, ты выздоровеешь.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если это не сработает,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такого! Сын, ты должен верить мне! Как только ты выздоровеешь, мы уедем за границу, я уже перевел все деньги, ты скоро поправишься...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потер подбородок, наконец поняв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Даос Ван пригласил иностранцев ради поста председателя — это полбеды. Но красть сокровища разных школ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знают правду, в Яньхуан ему больше не жить, но он всё равно пошел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думал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ясно, всё это он сделал ради этого, по сути, мертвого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отцовской любви — трогательно. Но в остальном Даос Ван — законченный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Ван сошел с ума. Это тяжкое преступление, за которое после смерти попадешь в геенну огненную.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он же даос, давший обет безбрачия? Откуда у него сын? Что нам делать? — Син Тянь зашептал.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недовольно тем, что тот приблизился к его маленькому глупышу, притянул Шэнь Чжу к себе, укрыв от массивного тела Син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оказавшись в объятиях, от которых веяло прохладой, Шэнь Чху на секунду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себе мягкого и теплого партнера, Янь Юцзю словно держал маленькую печурку.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Шэнь Чху была намного выше, его собственные руки и ноги всегда оставались прохладными.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Чжу был словно маленькое сияющее солнышко.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и был солнышком.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обняв его, Янь Юцзю с удовлетворением вдохнул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того же геля для душа, но от Сяо Чжу пахло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ущипнул Янь Юцзю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опять припадок?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близость с партнером — припадок? Это законно. Сяо Чжу, не двигайся, никто не видит, дай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а то отрублю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Тянь, оставшийся ни с 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демонстрация любви, злобные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 тебя есть голова. Как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секрет, они решили, что поездка была не зря. Они планировали разобраться с живым мертвецом после конференции, чтобы Даос Ван не устроил концовку.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они обнаружили, что Таоте и другие еще не вернулись. Шэнь Чху достал мобильный телефон, чтобы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Сяочжу, ты что, свинья? Бери снайперку, чего ты сковородой машешь!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только Син Тянь был настолько смел, чтобы ругать Шэнь Чху, да еще и с таким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оскалился, из уголков рта посыпались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Син Тянь упал мертвым, снесенный выстрелом в голову товарищем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 и небрежно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рука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семейная пара издевается над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раздражение Шэнь Чху мгновенно исчезло, он бросил на Янь Юцзю довольный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невероятным терпением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засядь здесь. Я заманю их, а ты бей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Чху кивнул, подумав, что Янь Юбин неплохой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строить глазки и переглядываться.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Бездарный игрок, окруженный скилловыми товарищами, прославился своей сковородой.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игровых форумов появился такой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[#Как я думал, что меня убил мастер, а на самом деле меня забил маньяк со сковородой, и при расследовании оказалось, что аккаунт мастера прятал ноуба#]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сразу привлек внимание. В последнее время многие игроки были убиты сковородой, все запомнили этого маньяка.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славы он заработал сам, но больше благодаря тому, что его команда была слишком звездной.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бездарь, которую мастера буквально несли к вершинам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плохо, но очень специфически.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M24, брошенный у его ног, он игнорировал, предпочитая бить по лицу, причем каждый удар был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