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пришедшие от знаменитого актера Цинь, переглянулись. Правда ли это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раз нравится идолу, значит, место отмечено печатью одобрения самого императора актерского искусства. Если их кумир там побывал, им тоже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фанатов было немало, а прохожие, увидев заголовки, тоже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подождите, генеральный директор компании «Развлечения Сяо» репостнул. Боже мой, что происходит? Рун Жан больше не нужно стоять на коленях на стиральной доске?]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Тан Жань? Группа Тан Жань и компания Чжан тоже репостнули!]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это еще что, посмотрите на старшего сына семьи Вэй и господина Яня. Они не только репостнули, но и нахвалили.]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силой притяжения обладает этот Дом с привидениями Синхо, что такие гиганты один за другим выражают свое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любопытством, туристы со всей страны начали стекаться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Дом с привидениями Синхо снова пережил пик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выдохнул и с улыбкой подошел к Чжу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 о личности этого человека, но не ожидал, что окажется свиньей-духом, умеющей обращаться с воском.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хмурился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обратил внимания, улыбнулся и сел напротив, сделав вид, что это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президентом компании «Развлечения Сяо». У их фирмы мощный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Мина что-то блеснуло, в глубине зрачков вспыхнул тусклый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Паук подписала с ними контракт. Эти два дня она готовится к репетициям программы, скоро станет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опустил глаза. Рука, сжимающая стакан,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супруг, вероятно, еще не подписал контракт с компанией? Я могу представить его гендиректору, думаю, он сделает мне одолжение, — Чжан Шаодун улыбнулся. — Со знакомыми артиста не обманут, возможно, даже подпишут контракт на 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фыркнул, резко поднял голову, его взгляд был темным: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чего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шутит. Я просто забочусь о сотрудниках, — лениво улыбнулся Чжан Шаодун.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отвернулся. «Пф, поверил тебе на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того как Чжан Шаодун расхвалил себя и свою компанию, создав благоприятное впечатление, он изложил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закатил глаза. Этот господин Чжан был таким же бесстыдным, как 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потирал руки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 привидениями стал популярен, в ближайшее время трех тем точно будет недостаточно, сотрудников тоже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жалел.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зажег одну из сконденсированных свечей, привлекшую десятки диких призраков, и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проявила слабость его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станет призывателем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быстро увеличивший штат в прошлый раз и почувствовавший выгоду, задумал набрать еще партию призрачных сотрудников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дому с привидениями пока не требовалась смена тем, строительство новых было делом неотложным.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сущность Чжу Мина — свеча. Пламя пугает духов, но сизый дым — самое изысканное лакомство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вдохнуть чуть-чуть, и они будут сиять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очень хотел поставить лайк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Янь Шэнь Чжу с золотистым пушистым клубком на голове сидел на полу по-турецки, небрежно перелистывая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был пособием из университета Цинъюнь, Янь Юцзю специально привез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Янь Юцзю служила опорой для маленького дурачка, его длинные пальцы легко бегали по клавиатуре, звук печати был четким, неспешным и ритмичным.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суперкомпьютер, бросил учебник и достал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документами, Янь Юцзю опустил голову и увидел, как маленький дурачок с ухмылкой жестоко расправляется с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рассмеялся. Темные глаза господина Яня сияли, в них плескались волны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рад. Чит-код, написанный его учеником, работал отлично, и он снова убил Син Тяня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чит не добавил сковороде три головы и шесть рук, но поглотил чит противника, не давая тому удлиняться и утяжеляться, как посох Цзиньгу.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Шэнь Чжу ликовать. Пф, читер без читов — полное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Син Тяня, Шэнь Чжу от радости расслабился и был сам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коробкой Син Тяня появилась еще одна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еле сдерживал смех, слегка кашлянул и мягко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помогу тебе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сверкнул огонек, он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время. Ты важнее всего,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лениво отмахнулся, но держаться за «золотую ногу»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не встретили того профи, который убил Шэнь Чжу. Похоже, удача повернулась к ним, и этот матч был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выстрелил в Янь Юцзю и одержал финальную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«хмыкнул», отстранив его горячую руку, от которой словно исходил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партию? — Выражение лица Янь Юцзю было нежным,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ноутбук, встал с дивана, его длинные ноги согнулись, и он, присев, прижался рядом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элегантный и благородный господин Янь никогда не сидел на ковре, а теперь и он научился сидеть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наблюдая за этим со стороны, молча принес два подноса с изысканными нарезками.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кусочек манго, чтобы успокоиться, а я сяду на диван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Цинъюнь занимал одно из первых мест в стране, немного уступая университету Яньцзин, но его имени было достаточно, чтобы впечатлить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пожертвовал университету Цинъюнь две библиотеки, и маленький дурачок получил право свободного выбора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потратил 200 000 000, лишь бы заставить маленького дурачка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повел себя как настоящий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место было куплено за большие деньги, учебная среда для Шэнь Чжу стала максимально свободной и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мог проваливать экзамены, опаздывать, уходить с занятий раньше времени или прогуливать их, и его не отчисляли, если только не возникали особые обстоятельства. Диплом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какую специальность ты хочешь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никогда раньше не ходил в школу, и Янь Юцзю не хотел, чтобы он чувствовал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дурачок не ненавидел, когда с ним обращаются как с ребенком, он бы уже устроил его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гаокао не имели значения, это был просто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оказавшись в затруднительном положении. Он хотел изучать все высокие технологии, передовые разработки, ядерное оружие, искусственный интеллект, спутники…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Янь Юцзю едва не рассмеялся, потянул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изучай геймдизайн.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игру, я вложу в нее деньги и всеми силами поддержу, — сказал господин Янь, то ли серьезно, то ли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Чжу. Шэнь Чжу хотел писать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учебник английского языка, он увидел причудливые символы, и взгляд Шэнь Чжу постепенно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Монань учится в Институте английского языка университета Цинъюнь, его способности позволяют поступить в аспирантуру без экзаменов…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 Шэнь Чжу впервые почувствовал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Янь Юцзю окончил финансовый факультет университета Яньцзин, имеет докторскую степень международного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английский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обернулся и с горящим взглядом окинул Янь Юцзю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живой отличник, и выглядит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маленького дурачка, Янь Юцзю почувствовал, как внутри поднимается темный поток. Он показал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еще никогда не смотрел на него так, будто в глазах горят звезды. Господин Янь немного воспарил.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заметил, что он неплох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понял, и уверенность его распирала: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Если Сяо Чжу чего-то не поймет, смело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Он верил. Раз у Янь Юбина даже выделилась личность безумного гения-отца, значит, знания у него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сильный, твой папа сильный? — задумался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отец силен, он что, собирается вызывать его дух, чтобы задавать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без тени сомнения ответил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Специальный отдел, мобильный телефон Шэнь Чжу перестал быть просто игровой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Яньцзине поймали еще одного, один в бегах, члены первой группы ранены, надеемся, что вы сможете...]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господин Шэнь вмешается, премия за этот раз будет немалой.]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колебался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сначала закажу билеты и отправлю их вам. Вы пока подготовьтесь и соберите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Чжу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спросил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красивое лицо, Шэнь Чху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Подальше, зачем ты так близко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немного ныло, и Шэнь Чху недовольно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эти странные вещи, ты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постараюсь сдерживаться, — улыбнулся Янь Юцзю, показывая, что не может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показал ему свой затылок и пушистую птичью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фыркнул от смеха. Его маленький дурачок и так был милым, а с пушистым шариком на голове стал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