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Попросив Чжоу Цзиньяня и Малыша Таоте вернуться собирать вещи, Шэнь Чжу отправился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Цзиньянь украдкой посмотрел на горло Шэнь Чжу, затем молча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смущенно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покачал головой Чжоу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совсем понимаю способности таких особенных людей, как вы, но выплюнуть мобильный телефон… Не знаю, как это комментировать, но, наверное, больше беспокоюсь, чтобы телефон не промок.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Чжу прибыл, Янь Юцзю получал капельницу. На его лице была ссадина, которая выглядела не слишком серьезной, а рука была перевязана, словно рисовый пирог. У господина Янь не было видимых серьезных травм, но его лицо было бледным, губы отливали фиолетовым, словно он был отравлен.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ах, как ты сюда попал, — радостно моргнул Янь Юцзю, бросив взгляд на секретаря, который делал вид, что не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внимательно осмотрел его, затем кончиком пальца коснулся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Янь Юцзю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мне холодно, садись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ощущал, как его кровь застывает, а кости словно превращаются в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опустил голову, устремив взгляд на темные зрачки Янь Юцзю. Их лица были так близко, что они могли чувствовать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оказавшись так близко к своему «маленькому глупенькому», Янь Юцзю улыбнулся, кончики его ушей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со мной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указал на перевязанную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на мгновение замер,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уже перевязано,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 стал тратить время на разговоры и просто разорвал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Ссс, — Янь Юцзю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уставился на покрасневшую и опухшую руку, на которой были три черно-фиолетовые царапины: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отравился трупным 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удивлением взглянув на Янь Юцзю,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преисподней могла поглотить трупный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удивление в глазах своего «маленького глупенького», Янь Юцзю горько усмехнулся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 личность внутри него могла это сделать, но она появлялась нерегулярно.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не мог предугадать это, обычно он просто полагался на удачу, но когда сталкивался с призраками и прочей нечистью, приходилось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обладал способностью видеть мир духов и не раз становился жертвой злых призраков, поэтому давно уже привык к Специальному отделу.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появления той злой личности ситуация несколько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 понимал. Он сам был защищен фиолетовой ци, которая обычно отталкивала злые силы, но в данном случае это не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 Шэнь Чжу не мог понять, внимательно осматривая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Янь Юцзю гудела, словно в ней взорвалась 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немного хочется спать, Сяо Чжу,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удивленно посмотрел на него. Обычно он бы воспользовался ситуацией, чтобы что-то сделать, а сегодня вдруг стал таким джентльменом?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Янь Юцзю не хотел,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Трупный яд, проникший в тело, разрушал клетки, и когда все клетки погибнут, человек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обладает уникальной удачей и особым телосложением, могут превратиться в кровососущих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раздражения вспыхнуло в груди Шэнь Чжу. Он сердито посмотрел на господина Янь и надавил пальцем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больно,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свет мелькнул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на мгновение замер, затем почувствовал жар на лбу. Внутри его тела словно закипела вода, острая боль охватила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господин Янь сдержанно застонал, его тело слегка затряслось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поправил очки. Ох,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птенец, сладко спавший, почувствовал приятный аромат и внезапно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Чип-чип, чип-чип?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высунул голову из кармана холщовой сумки, его круглые глазки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Чип-чип-чип! Поесть, чип-чип-чип!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Радостный птенец светился, словно маленькое солнце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[Цыпленок]: Это может быть просто обжора.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[Лиса]: Моя кожа сморщилась.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[Поросенок]: Его аура похожа на ауру взрослого, я боюсь, что меня поджарят.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и цыпленок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несколько духов, оказались как рыбы, оставшиеся без воды, под двумя солнцами.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яркий свет от маленького Трехлапого золотого ворона заставил Янь Юцзю с недоумением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 — спросил Янь Юцзю, слегка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Домашнее животное, — ответил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Янь Юцзю покрылся мелкими каплями пота, но он сохранял ровное дыхание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«маленький глупенький» действительно любил цыплят.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ног птенца, Янь Юцзю решил, что это просто цыпленок с необычным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согласительно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Сожглив трупный яд в теле Янь Юцзю, Шэнь Чжу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замерзшее, словно лед, начало оттаивать. Даже испытывая мучительную боль, Янь Юцзю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онемевшей рукой и взял руку «маленького глупенького»: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взглянул на него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Янь Юбин был странным, он находился под его защитой. Зомби могли быть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Юцзю сверкали, как звезды, он тихо засмеялся, держа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«маленький глупенький» беспокоился. Эта травма того стоила.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больнице казался еще более тусклым ночью. Даже белые лампы давали холодный, болезненный отблеск на лицах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медсестры, и пациенты выглядели бледными, отливая зеленоватым.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зеленоватыми стенами кончики пальцев людей казались неестественно светящимися.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небольшую травму господина Янь, ему предоставили VIP-палату.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Янь махнул рукой, отпуская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нужно заказать ужин для господина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спешно вернулся на самолете, только что приземлился и сразу же направился домой, но, не успев поесть, попал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поправил очки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 так хотел увидеть вас, что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супругом рядом господин Янь, с его стальным сердцем и железным желудком, не будет голодать. Увидев его, он стал мягким, как тесто, и везде чувствовал себя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 городские штучки, у господина Яня всегда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украдчно кивнул секретарю, одобряя его слова,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поскорее увидеть Сяо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день разлуки казался тремя годами, я очень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 Сяо Чжу, я счастлив, — Янь Юцзю выглядел настолько слабым, словно был на пороге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молча отвернулся. Господин Янь, вы переигрываете.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дать Янь Юбину кулаком, но, увидев его все еще бледное лицо, Шэнь Чжу стиснул зубы и решил оставить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 деловым выражением лица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господин Чжу, закажу ужин или вы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смотрел на Шэнь Чжу с нежностью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терпеливо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неохотой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тоже пережил стресс, отдохни несколько дней, в этом месяце получишь двойную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Обрадованный секретарь, делавший вид, что напуган,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секретарь работал с господином Янь много лет, пережил множество событий и давно стал опытным специалистом.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она действительно была в панике и чуть не уволилась, но высокая зарплата не позволила ей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она выработала сердце, твердое, как алмаз.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был счастлив, уголки его губ поднялись в улыбке, и он нежно поцеловал лоб «маленького глупенького»: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все же не сдержался и ударил его, но, помня о его состоянии, не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прикрывая рот, вздохнул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сломаешь его, как я смогу тебя 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просто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еще слово — отрублю голову, — мрачно произнес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понял, что лучше не провоцировать, и молча радовался полученному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выплюнул коробку с едой из Пэйра.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Это для меня? — Янь Юцзю был тронут, видно было, что это специально упаковано.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глупенький» думал о нем? Сердце господина Янь наполнилось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выпил чашу меда, ощущая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буду, — глаза Янь Юцзю были как чернильные лужи, прозрачные и чистые, с легкой рябью.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упаковку, уголки его губ слегка приподнялись, а глаза светились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Янь Юцзю с улыбкой открыл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вкусно, — согласился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взял палочки, поднял кусочек нежного стейка, обмакнул его в соус, и аромат мяса наполнил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глядя на Шэнь Чжу, который смотрел на еду, Янь Юцзю сдержал смех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моргнул, затем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глупенький» выглядел удивленным, и Янь Юцзю едва не рассмеялся.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Шэнь Чжу кивнул, словно говоря «неплохо».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не смог сдержать смех, совершенно не похожий на человека, только что пережившего аварию и нападение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грудь слегка поднималась, смех вырывался из горла, низкий и немного хриплый, одновременно сексуальный и изысканный.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Жуя кусочек стейка, Шэнь Чжу надул щеки и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над чем смеешься,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