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Янь Юцзю не стал ждать согласия Шэнь Чжу, а лишь слегка коснулся его лица, движение было мягким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Чжу ощущалось легкое прикосновение, словно от пера, не причиняющее боли или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щеку, чувствуя внутренний дискомфорт,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незаметно взглянул на него, удовлетворенно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попробовать, — перед тем как уйти, Янь Юцзю передал Шэнь Чжу рекламный буклет отеля Пелль. — Или можешь подождать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Шэнь Чжу не собирался. Он внимательно рассмотрел роскошный буклет из бархатной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изображения словно прорывали границы реальности, сопровождаемые аппетитными овощами и сочным стейком, пропитанным густым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живот, Шэнь Чжу решил немедленно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 и Бао Эр, отвечавшие за заботу о Шэнь Чжу, последовали за ним в отель Пелль.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Шэнь Чжу с удивлением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пышной зелени отеля он снова увидел маленького ребенка, весело жующего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издававший звуки «хрум-хрум», мгновенно почувствовал взгляд и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были яркими, но злыми. Он с опаской уставился на Шэнь Чжу, стараясь выглядеть как можно более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Милое личико ребенка было испачкано грязью, что придавало ему вид маленького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маленького зверька, защищающего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усмехнулся. Войдя в здание, он заметил, что у входа стоял высокий мужчина с выдающимися скулами. Тот поспешно открыл дверь, быстро осмотрев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приветливая улыбка исчезла, как только он увидел, что Шэнь Чжу одет в повседневную одежду. Его отношение к обслуживанию сразу стало холодным, и он небрежно указал внутрь. На его лице промелькнула тень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Чжу многозначительно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словно облил служащего ледяной водой с головы до ног. Он почувствовал себя как очищенная креветка, беспомощно дергающаяся.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лифт, Шэнь Чжу услышал несколько ругательств и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лестничной клетки была приоткрыта, и теплый свет лампы освещал лестницу, уходящую вверх и вниз, постепенно исчезая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лестницу стояли двое мужчин. Один, средних лет, с избыточным весом, хмурился и ругал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форму служащего, его грудь была испачкана, и половина тела была мокрой. Он опустил голову, и его выражение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быть осторожным! Посмотри, что ты натворил! Я же сказал, что нельзя обижать гостей. Ты понимаешь, какую проблему ты создал? Я бы с радостью... — мужчина средних лет кричал, указывая пальцем на служащего. — Я же знал, что ты нечист на руку! Воруешь, да еще и обижаешь важных людей,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ты такой, но завтра тебе здесь больше 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Служащий, опустивший голову, вдруг поднял взгляд, его лицо было наполнено подавленным унижением: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я ничего не воровал.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воровал? Значит, телефон сам побежал в твою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сжал кулаки, его глаза покраснели от сдерживаемой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меня подставили...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кто это сделал, просто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зарплата...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Зарплата? Я бы тебя еще заставил заплатить! Давай,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узнал служащего, которого ругали — это был тот, кто открывал дверь, не отличавшийся проницательностью и называвший его «молодым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блюда в отеле Пелль действительно были восхитительны. Шэнь Чжу наслаждался едой, с удовлетворением отметив, что поездка не прошла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губы, наслаждаясь послевкусием, и подозвал служащего, чтобы заказать еще десять порций, а также десять порций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порций — не так много, но и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карту, 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упакуйте и положите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пока его счет будет оплачен, он зашел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же подставил тебя, и что ты можешь сделать? Менеджер — мой дядя, и кто мне не нравится, тот должен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положил телефон в мою сумку? — служащий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надоедливый, еще и лезешь вверх. Мне нужно было тебя проучить. Посмотри на себя в зеркало, ты вообще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служащим с высокими скулами, другой — невнимательным служащим.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сломал камеру наблюдения, и сегодня ты же облил меня супом? — служащий сдерживал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 высокими скулами презрительно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был прощальный подарок. Ты думаешь, можешь со мной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 высокими скулами издал вопль, похожий на крик свиньи. Разъяренный служащий ударил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кровью, и он со всей силы ударил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был трогать мою зарплату, это были деньги на лечение...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ты посмел ударить меня, мой дядя тебя не простит,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— еще один удар ногой, чтобы выпустить пар. Глаза служащего покраснели, словно вот-вот начнут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отчаянно, с яростью и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но не стал вмешиваться. Ему не нравился служащий с высокими скулами, и он был рад действиям другого служащего. Его проницательность стала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 по одному проглотил блюда, решив оставить 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Бао И и Бао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что-нибудь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 и Бао Эр улыбнулись формально: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Шэнь Чжу вытер рот и покинул отель Пелль.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никого не было, и Шэнь Чжу усмехнулся. Только он вышел из отеля, как, наклонив голову, услышал что-то и впервые за долгое время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 и Бао Эр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показалось, что улыбка Шэнь Чжу была немного пугающей, и это не было их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повернул в сторону темного переулка. Чем роскошнее был фасад отеля Пелль, тем мрачнее был этот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грязном переулке стояли ряды мусорных баков, а дальше виднелись дымящиеся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Ржавые, полузаброшенные ворота были заперты на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за стеной царила мрачная атмосфера, словно это было святилище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нет, ты... — знакомый крик, похожий на визг свиньи, принадлежал служащему с высокими скулами.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Цзиньянь, который ранее в отеле был полон ярости, теперь говорил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я не посмею? А я что,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убить меня? Убийство — это преступление! Тебе не будет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 высокими скулами окончательно запаниковал,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он устроился в отель благодаря связям и работал привратником. На этот раз появилась возможность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квалификация и репутация были хуже, чем у Чжоу Цзиньяня, поэтому он поговорил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всегда был трудолюбивым и добрым человеком, словно тесто, которое можно мять, но оно не издавало звуков. Служащий с высокими скулами думал, что может управлять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сломал камеру наблюдения, подбросил свой телефон в сумку Чжоу Цзиньяня, чтобы тот не мог оправдаться, и лишил его возможности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сравнивая отзывы, часто получающий жалобы служащий с высокими скулами выглядел совсем бесполезным. Он завидовал и решил окончательно уничтожить Чжоу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сегодня приедет важный человек, он устроил небольшую пакость, и результат был таким,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окончательно уничтожил Чжоу Цзиньяня, но не ожидал, что тот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мрачно достал диктофон: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стоишь того, чтобы я марал руки. Спасибо за твое признание, я уже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 высокими скулами оцепенел,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Цзиньянь, ты подставил меня!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ответил тебе тем же, и это не считается подставой, — холодно сказал Чжоу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внезапно появился маленький ребенок, нарушив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так долго тебя ждал. Этот человек тебя обидел? Дай мне его съесть, — мягкий детский голосок произнес крайне жестокие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слюну, злобно уставившись на служащего с высокими скулами, словно тот был жареным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так долго, что, наконец, не выдержал и пришел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голосок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обещаю съесть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голоден, настолько, что чуть не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братик виноват, братик не смог, братик обещал купить тебе торт...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с трудом сдерживал слезы, глядя на доверчивые и полные надежды глаза Сяо Тао, он не 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весь месяц, но снова не смог сдержать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голосок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не виню тебя. Это все вина уродца, он заставил тебя страдать, я съем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показал острые зубы и когти, похожие на тигриные.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постепенно становились кроваво-красными. Темный узкий переулок наполнился ледяным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голоден, что не хотел отказываться от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была теплой, но служащий с высокими скулами чувствовал внутренний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Монстр, помогите, Чжоу Цзиньянь, я виноват, я больше не буду! Пожалуйста,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сдамся, я сам сдамся, бей меня, ругай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