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снаружи было уже занято. Он мельком взглянул на соседа — это был крепкий, мощный мужчина, в глазах которого, казалось, мелькали отблески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взгляд, мужчина медленно поднял глаза, и Гоугоу почувствовал,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черными, настолько черными, что в них не было ни единого проблеска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смотрел в бездонную пропасть. Быть под прицелом такого холодного взгляда было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почувствовал, как сердце затрепетало, и указал на свое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внутри, можно немного подвинуться?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Мертвенный взгляд мужчины вдруг ожил, и в его черных глазах мелькнул луч света, словно прилипший к кончику пальца Гоугоу.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Гоугоу словно обжегся от этого взгляда,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кепку и вежливо повторил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немного опомнившись, отодвинулся, раздвинув длинные ноги, давая понять, что нужно пройти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открыл рот, чувствуя, что что-то не так, но, раз уж место уступили, он не хотел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 опустил голову и постарался не задеть длинные ноги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Гоугоу невольно свистнул про себя, восхищаясь.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«Ноги, которыми можно любоваться вечно. У этого парня, наверное, под два метра ростом».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какой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Гоугоу, надев стельки и обувь на платформе, едва дотянул до 180 см, а ноги этого мужчины были намного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вдруг почувствовал, как рука, держащая спинку переднего сиденья, резко похолодела, а затем обожглась.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это так внезапно, что он вскрикнул и потерял равновесие, упав прямо в объятия мужчины, упершись руками по обе стороны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получилось как в клише: он врезался в него сидя и бросил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по инерции соскользнул с лица мужчины, едва не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вовремя появившаяся рука на его пояснице помогла ему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упал, возможно, на следующий день он снова стал бы звездой интернета, но уже в роли комика.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Гоугоу, красный как рак, поспешно отпрянул, вскочил на свое место и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быстро пробормотал, мечтая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перевел взгляд, и на его бесстрастном лице появилась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он потер пальцы, словно вспоминая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Гоугоу списал на случайность. Пролетев два часа, самолет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выходить, он увидел, что мужчина сидит неподвижно, и ему пришлось снова пройти через него, на этот раз стараясь избежать повторения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покинув аэропорт, он направился в отель неподалеку от «Усадьбы Вихрей».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съемок находилось в одной из усадеб, которая называлась «Усадьба Вихрей». На самом деле у нее было другое название, но из-за легенд о призраках, которые перекликались с названием, со временем ее стали так называть, и она превратилась в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Гоугоу закрыл глаза, но вдруг почувствовал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чувствуя, как будто на него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была только запотевшая мраморная стена и плитка, а в ванной, кроме него и шума воды,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за ним следят,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обнаружив, Гоугоу почувствовал, как сердце заколотилось, и он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встретил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как это повлияет на его имидж, он схватил полотенце, обувь и выбежал из ванной, бросился на кровать, схватил телефон и с дрожью открыл страницу полубессмертного.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Запрыгнув на кровать и свернувшись в углу, он поднял телефон и размахивал им, словно отгоняя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«Уходите, у меня есть полубессмертный!» — бормотал он, пытаясь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усталости или ему показалось, но он услышал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затылке встали дыбом, и Гоугоу чуть не заплакал. Он был блогером, у него не было агента или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Съежившись в узком одеяле, он быстро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двигались с такой скоростью, что казалось, они оставляют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[Гоугоу из маленького мира: Мастер, мастер! Кажется, я встретил призрака!]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[Гоугоу из маленького мира: Ааааа, что делать, что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[Гоугоу из маленького мира: Мастер, спасите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[Гоугоу из маленького мира: Мастер, пожалуйста, защитите меня, ааааа…]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десяток сообщений, погрузившись в панику, и через минуту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[Полубессмертный: Я предсказал, все будет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[Полубессмертный: Просто сохраняй спокойствие.]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 мастера, Гоугоу почувствовал облегчение, будто на него снизошла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мастер сказал, что все будет хорошо, значит,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себя, Гоугоу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новичком, и хотя он думал, что не сможет уснуть, все же поставил будильник, что оказалось мудрым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проснулся от звонка будильника, сел на кровати, и его затуманенный разум постепенно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дискомфорт под одеялом, и в голове всплыли воспоминания о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побледнело, и он сразу же бросился в ванную, чтобы постирать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ужасно, и он был благодарен, что поставил будильник, иначе он бы продолжил мучиться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удушья и невозможность проснуться было похоже на сонный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придавил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побледнел еще больше, быстро умылся и собрался отправиться в съемочную группу, где было много людей и положительной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положил телефон, и на его губах заиграла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поднял бровь, его длинные пальцы ловко очистили апельсин: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двигались так грациозно, будто он играл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взял дольку и попробовал, и его рот наполнился сладко-кислым вкусом, а аромат апельсина взорвался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как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прищурился, наслаждаясь сладостью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чем-то интересном.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Гоугоу, должно быть, уже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нужно съездить в Яньцзин, вот карта, она привязана к моему счету, лимита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карточка упала на стол, и Шэнь Чжу заметил на ней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 упустил ни одного движения Шэнь Чжу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держи, в следующий раз дам с цыпленком.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 привидениями открыт, попробуем? — Шэнь Чжу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погладил его непослушные кудри: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веко,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клык, 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тронешь — отрублю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играть, готовясь к «куриной»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рассмеялся и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 трогать, тогда покормлю, открывай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хотел, чтобы его кормили, но игра отвлекала.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Заглотив дольку, Шэнь Чжу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потер пальцы, его взгляд стал загадочным, и он тоже взял дольку: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розовые губы Шэнь Чжу, блестящие от сока, и с улыбкой вспоминал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используя «неуязвимость», размахивал сковородой, собирая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забавной, и игроки были увлечены.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сыграешь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него, немного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персонаж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Шэнь Чжу решил, что попросит ученика обновить его «неуязвимость», так как она стала менее 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разы его легко убивали, а противник становился все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считая себя старшим,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Шэнь Чжу, размахивая сковородой, с удовольствием собирал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закончилась, и Шэнь Чжу, полный энтузиазма, усмехнулся. Это была его вторая победа, и он всю игру просто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Янь Юбина, затем еще раз, его черные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рассмеялся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Сяо Чжу. Сыграем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Чжу позволил 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использовавший «неуязвимость», был расстрелян Янь Юбином, и Шэнь Чжу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так хорош, Сяо Чжу, может, дашь награду? — Янь Юцзю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притворился задумчивым: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поцелуешь меня? Или я поцелую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улыбнулся, его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поцеловать тебя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