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это считалось верховной красотой, но была одна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это важный мужской персонаж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молодой господин Вэй и Янь Юцзю были двумя выдающимися талантами своего поколения, один представлял группу Яньцзин, другой — группу Шанду.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они восхищались друг другом и сотрудничали, добиваясь взаимной выгоды, а в личной жизни были соперниками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Линь Монань, отправился в Яньцзин с докладом и, по случайности, встретил молодого господина Вэй, попавшего в беду, 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Линь Монань снова случайно пробудил второго молодого господина Вэй, завоевав расположение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события превратились в кровавую драму, где трое мужчин запутались в сложных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читателей это был захватывающий сюжет, вызывающий бурю эмоций, но в реальности всё было слишком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второй молодой господин Вэй остановил постепенно сходящего с ума первого, и тот, наконец, оставил свои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Автор-идиот подарил молодому господину Вэй печальную судьбу: безответную любовь и одиночество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сюжет, Шэнь Чжу внимательно осмотрел молодого господина Вэй. Идея о том, что он соперник Янь Юбина, показалась ему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физиогномика молодого господина Вэй сильно отличалась от печальной судьбы, навязанной автором. У него не было потомства, но был спутник жизни, и вторая половина его жизни была счастливой и благополучной.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Он не мог разглядеть информацию о второй половине молодого господина Вэй, только знал, что она скоро появится.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взглянув на него, Шэнь Чжу отметил, что внешность молодого господина Вэй была выдающейся, почти наравне с Янь Юцзю. Завидовал ли Янь Юцзю?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завидовал, и его улыбка исказилась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завидовал не из-за внешности, а потому что маленький идиот долго рассматривал молодого господина Вэй и, казалось, не мог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 сцену, где маленький идиот прижал Линь Монань к стене прямо у него на глазах, и ему стало очень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зеленея от ревности, улыбался всё шире, а его глаза светились зловещим 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за руку маленького идиота, Янь Юцзю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проблемы с физиогномикой молодого господина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промолчал. «Что за дурацкий вопрос? Какой бы ответ он ни дал, всё будет 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кивнул Шэнь Чжу, указав на точку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ответ на казалось бы незначительный вопрос заставил сердце молодого господина Вэй ёкнуть.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и, с горящим взглядом,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пожалуйста, объясните.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через определённые каналы узнал о Шэнь Чжу и относился к нему с почтением и любопытством, зная, что он не станет говорить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нахмурился, задумчиво глядя на молодого господина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почувствовал, как его сердце замирает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Чжу просто размышлял, брать 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Шэнь? У меня неизлечимая болезнь? — молодой господин Вэй сам себе нарисовал яркий, но пугающий будущий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удивлённо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Вэй: «Потому что ваш взгляд полон скорби».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Чжу решил сделать одолжение Янь Юцзю и использовать молодого господина Вэй для развития своей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Ха-ха, хозяин, вы умны, даже знаете о развитии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вздохнул с облегчением. Слова мастера были равносильны полному медицинскому обследованию.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небольшие трудности, но ничего серьёзного, вам помогут, — сказал Шэнь Чжу.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любви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обрушились на молодого господина Вэй, как гора Тайшань, и он замер с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любви?!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из холостяков?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взгляд, полный жалости к глупцу, предоставив ему самому понять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больше понравились Янь Юцзю. Пусть молодой господин Вэй возвращается к поиску своей истинной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с улыбкой произнёс Янь Юцзю, поднимая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потерял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мастер полностью поглощён едой, молодой господин Вэй проглотил вопрос, который крутился у него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не говорит, вероятно, это запретная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ушёл в растерянности, а Янь Юцзю и Шэнь Чжу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Шэнь Чжу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подводить итоги?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возбуждение, Шэнь Чжу не захотел продолжать разговор и отвернулся, показав ему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из тела, окутанного фиолетовой аурой, вырвался поток ци преисподней, и нежные глаза Янь Юцзю внезапно стали зловещими.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Шэнь Чжу повернулся, нахмурившись. Ци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в прошлой жизни он чуть не утонул в ней, и теперь у него была аллергия на ци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озарился яркой и дерзкой улыбкой, поглаживая кудряшки, он тихо засмеялся, и его глубокий голос вырвался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дьяволёнок, я в прошлый раз говорил, что хочу поцеловать тебя, — он наклонился вперёд, уперев руку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классический приём «прижать к стене».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глаза, его длинные ресницы слегка дрогнули, а тёмные глаза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снова приблизился,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дьяволёнок, если ты не уйдёшь, это будет считаться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 и ткнул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палец, упёршийся в его лоб, 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какой-то особый ритуал приветствия?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запечатать ци преисподней? Шэнь Чжу с подозрением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туда, НЛО, — воспользовавшись замешательством маленького дьяволёнка, Янь Юцзю чмокнул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вспыхнул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Шэнь Чжу вспыхнул, его тело охватило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 маленького дьяволёнка такие мягкие губы, в следующий раз поцелую дважды! — его громкий смех оборвался, и взгляд Янь Юцзю на мгновение помутнел, затем снова прояснился. Оглядевшись, он увидел, как золотой огненный шар летит прямо в него. Его сердце забилось чаще, и он поспешно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пылающее солнце, и его глаза загорелись, а затем он сделал обиженное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раньше бил папу, это непочтительно...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 гневе пнул его и, наступив на спину, зашагал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Бао И и Бао Эр дрожали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И, всё ещё в шоке,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жив? Он уже наполовину прожарен?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бросил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пошла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Янь Юцзю, с пластырем на лбу, принёс ему целых десять жареных цыплят: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прости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дымился от злости. За две жизни ещё никто так с ним не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подумать об этом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преследовал злой призрак, я не мог себя контролировать, мне тоже было плохо, — с грустью вздохнул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действительно был расстроен. Поцелуй был как воспоминание сквозь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кто-то другой поцеловал его маленького идиота, Янь Юцзю разозлился, проснувшись утром, он чуть не превратился в лимон и едва не начал драться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ночью хотел просто задушить Янь Юцзю, но его отговорила система, терпеливо уговаривая.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Янь Юцзю,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Раздвоение личности — это болезнь, её нужно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принял цыплят, но не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смеялся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ты слизал сахар и выбросил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разведки на горе Цюаньшань Чжан Шаодун сделал предварительные расчёты, и компания Синхо во главе с Шэнь Чжу провела первую встречу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была выбрана вилла, принадлежащая Шэнь Чжу, а гостиная была переоборудована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стоял длинный стол из павловнии, изысканная хрустальная люстра была заменена на строгую белую лампу, а кожаные диваны уступили место тканевым стульям.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специально подготовил доску, проектор и микрофон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сидел во главе стола, опустив кудрявые волосы, казалось, он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сидели Лазурный Дракон и другие божественные звери из Великой Пустоши, напротив — четверо студентов, отвечающих за техническую разработку.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 сидел в конце стола, для людей вокруг неё никого не было, но на самом деле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уже открыл Небесное око, и, глядя на переполненный конференц-зал, он с трудом сдерживал сердце, готовое выпрыгнуть из груди,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людей, все присутствующие были не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сильнее его, их мощь превосходила его самые страшные ожидания, и в их руках он мог не прожить 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простой человек, должен был стоять перед аудиторией, распределять задачи и давать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заставляло его сердце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конференц-зале не была строгой, наоборот, те, кто был в хороших отношениях, шептались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как лидер, был совершенно расслаблен.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спорил с человеком по имени «Син Тянь», они несколько раз случайно встречались в игре и странным образом установили особую революционную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любил сковороду, Син Тянь обожал дубинки, и, независимо от того, были ли они в одной команде, они сходились в схватке, как два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девяти случаях из десяти, когда они сражались с азартом, их поднимали на небо две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него был актёр Цинь, который помог ему, и Син Тянь умер с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возможно, удача повернулась к нему лицом, и он, пролежав в здании полчаса, неожиданно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победа Шэнь Чжу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