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совместных учений они вместе с пауками расчистили участок на южном склоне и обустроили там упрощённую версию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подъёма в гору странные звуки становились всё более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была так напряжена, что дрожала, как осенний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это пауки, — спокойно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Вэньли позеленело, и она едва сдержала крик, готовый вырваться наружу: Пауки,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девушки это было одновременно жестоко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похлопал себя по груди и с гордым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здесь! Мы защитим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увидели бесчисленное множество метровых пауков, их ноги тоже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обернулся Шэнь Чжу и легонько коснулся лба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который мог привести к обмороку, отступил, как прилив. Несколько человек переглянулись и с благодарностью поблагодарили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Шаодуна было бледным, но глаза горели невероятным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полны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Соблазнительная красавица, держась за паутину, качнулась к ним с расстояния. Её смех был мелодичным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развевалась, фигура была изящной, каждое движение и улыбка напоминали опьяняющее красное вино, словно она спустилась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приземлилась, паутина с шумом исчезла, и она, поправив платье, направилась к ним, изящно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красавица поправила вьющиеся волосы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осматривая её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Современное платье из шифона подчёркивало её соблазнительную фигуру, на ногах красовались светло-голубые туфли на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Красавица! — несколько парней выдохнули с восхищением, исходящим из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забавные, — с кокетливой улыбкой сказала дух паука. Её смех был настолько обольстительным, что взгляды парней начали терять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паука, — тихо позвал её Шэнь Чжу и указал на четверых. — Твои учителя. Один день учителем — навсегда отец. Не будь невежлива.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учителя, — дух паука тут же сдержалась и почтительно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вздрогнули и мгновенно очнулись,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и Сяо Шихай тоже ждали на горе. Они тоже были счастливыми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пришли, — тепло поприветствовали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улыбнулся и протянул Шэнь Чжу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открыл её, глаза его загорелись, и он дал ему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этот парень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паука, грациозно двигаясь,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Сяо, вы такой щедрый, у нас у всех будет своя порция,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всех будет, после окончания учений раздадим.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господин Сяо щедрый, я буду хорошо работать. Кстати, можете найти мне некрасивого или женатого агента? Слишком красивый, и я захочу его съесть, смотреть и не трогать — это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нервно дернул уголком рта, в голове зазвенела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вернусь и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покрылись холодным потом: что за божественный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никто не мог видеть грибных человечков, Шэнь Чжу открыл каждому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нескольких человек, только что успокоившиеся, снова забились быстрее. Чжан Вэньли с восхищением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такие маленькие, какие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жест, и маленький лидер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Совместные учения демонов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было всего несколько, но проверяющие команды отнеслись к этому с серьёзностью международных военных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студентов были поражены, наблюдая, как пауки синхронно поднимали передние лапы и маршировали.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перестала находить их отвратительными, — сказала Чжан Вэньли,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они даже казались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Обеспечение рабочей силой — их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постепенно улыбнулся, в его глазах загорелись амбиции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сила демонов — это вызов, но также и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смешного строя духа паука, отряд маленьких грибных человечков выглядел более чем прилично, они были стройными и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Раз-два! Господин Шэнь Чжу, кто посмеет не подчиниться! Тысяча лет, десять тысяч поколений, объединение 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лет, десять тысяч поколений, объединение 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вокруг 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размышляя над этим пафосным лозунгом, вызывающим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лет и десять тысяч поколений невозможно, но объединение рек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Совместные учения успешно завершились, и пауки с грибными человечками, получив одобрение Шэнь Чжу в виде слова «неплохо», с радостью отправились за своими порциями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спешил уходить, Чжан Шаодун и остальные остались на горе Цюаньшань для осмотра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демоны, и поначалу люди испуганно избегали их, но, познакомившись поближе, стали относиться друг к другу более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Вэньли, которая больше всех сопротивлялась, оказалась самой быстрой в принятии.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Чжу, у вас такая прекрасная кожа, — с восхищением сказала Чжан Вэньли. Кожа демона была такой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малышка, ты сама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 последнее время чувствую, что моя кожа стала тусклой. Сестра Чжу, как вы ухаживаете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паука, поглаживая щеку,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эссенция с сывороткой, возьми,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уходить, она с сожалением помахала маленьким паукам, с которыми успела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Чжу, до свидания, я ещё навещу вас, — сказала Чжан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горы, один из парней, молчавший всё это время,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выдохнула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была слишком предвзята, пауки — такие милые существа! Пушистые, хочется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рассмеялся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вряд ли разрешит, у него аллергия на всё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Пушистые? Пауки? Что 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пожалуйста,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подчинённые, хорошие отношения помогают повысить эффективность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буду хорошо их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Тянькуна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Чжан Вэньли достала телефон и с радостью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выступил с заявлением! Он действительно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такой могущественный, он точно предсказал, что кумир проснётся, и так и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несколько новостей, Чжан Вэньли увидела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неисправимый Мясник приговорён!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мясник убил множество людей на горе Цюаньшань и наконец был приговорён к смертной казни немедленного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пережил её брат, Чжан Вэньли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Сладко! Такой человек заслуживает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из-за них наш Цюаньшань был перевернут вверх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будущее Цюаньшаня непременно будет процветающим!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услышал радостный лай собаки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Вэньчжэн, приняв звонок,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не мог не заметить, что тот украдкой поглядывает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партнёр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со стариной Ли разрабатывал гору Лэшань для строительства курорта. Ранее он был слишком занят проклятием и грибными человечками, поэтому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было слишком много дел, и они виделись лишь мельком, так что он упустил это из виду. Теперь, подумав, он понял, что что-то не так. Старина Ли с прошлой недели выглядел измождённым и рассеянным. Услышав о его проблемах, старина Ли позвонил и попросил познакомить его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честно рассказал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не стал скрывать, ведь решение мастера помочь или нет, не зависело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боссу стоит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Шэнь Чжу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компания бедна, оборотных средств недостаточно, — Чжан Шаодун произнёс это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работы требуется огромная сумма, даже при экономном подходе придётся затянуть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больше денег, план можно было бы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искать спонсоров, но лучше, если босс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задумался, затем кивнул Тан Вэньчжэну: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улыбнулся, поражённый словами молодого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сады Синьюй не сравнятся с Изумрудной долиной, они всё же считаются одним из престижных районов города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Изумрудной долины, где природа сочетается с тишиной, Синьюй — современный район с ИИ-контролем на входе, полный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жил на семнадцатом этаже. Миссис Ли, узнав, что мастер приедет, ждала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видно, как усталая женщина средних лет с надеждой 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пришли? — её слова были тёплыми, но взгляд колебался, глядя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не обратил на это внимания, улыбнулся и представил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Шэнь, молодой и талантливый, обладающий невероятными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недоверие миссис Ли и сделал акцент на его качествах.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 ли она это или нет, зависело от её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