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вчера пауки и грибные человечки собрались на южном склоне горы Цюаньшань для первой репетиции строя, и на мгновение они действительно упустили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хотели устроить сюрприз для господина, но сначала были напуганы многочисленными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Репетиция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лидер: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Пауки в последнее время очень стараются, я подумал, что стоит перенять у людей передовые методы управления и военные учения...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интересно, — погладив подбородок, сказал Шэнь Чжу. — Учения,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Учения демонов кажутся довольно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лидера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хотим пригласить вас посмотреть официальные совместные 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ткнув в щеку маленького грибного человечка: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лидер грибных человечков снова, без всяких сомнений, был отправлен в кувырок.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лидер не рассердился, похоже, уже привык к особой прихоти господина, и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оставьте, пожалуйста, ваш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выдал их роду несколько мобильных телефонов, но они слишком большие, поэтому используются как стационарные.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Украв множество взглядов на сковороду в руках господина, маленький лидер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лидер внезапно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у госпожи Паука есть телефон, вот её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давал номер духу паука, и она не осмеливалась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долго терпела и попросила грибного человечка передать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 Кстати, давно не обращал внимания на духа паука, как у неё идут дела с изучением сетевых технологий, когда завершится информатизация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подбородок, большой босс Шэнь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входящий звонок, дух паука чуть ли не упала в обморок от радости, поспешно ответила, её мягкий и мелодичный голос был пропитан лёгкой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так рада, что вы позвонили мне! Это ваш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учёба? — прищурился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стараюсь, но столкнулась с трудностями...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Отрывочные знания недостаточны для создания самой передовой сети, я хочу попросить отличного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эти четверо студентов — эксперты в этой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говорится, что они талантливые специалисты в области технологий, и они ещё должны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их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нет, он может позвать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была уверена: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всё в порядке, по дороге обратно через университетский городок можно заодно вызвать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перебирая список друзей. Кстати, у него теперь немало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те, кого он добавил в спешке, когда в последний раз был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Ээ, два часа назад Чжан Вэньли прислала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Шэнь, мой брат полностью выздоровел! Мы хотим пригласить вас на ужин, скажите, когда вам будет удобно.]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[Тянькун и другие в последние пару дней полностью обработали данные, и тоже хотели бы, чтобы вы взглянули.]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подбородок, Шэнь Чжу с удовольствием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вечера я буду в университетском городке, вы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мы обязательно придём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Вэньли ответила быстро, явно всё это время ждала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сообщение, Шэнь Чжу подумал, что это Чжан Вэньли, но оказалось, что это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Чжу, что хочешь поесть вечером? Ты закончил с делами? Один неважный человек хочет познакомиться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человек — молодой господин Вэй из Яньцзина, его младший брат недавно очнулся, это ты его спас.]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он хочет поблагодарить тебя, хочешь познакомиться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хочешь, не надо, мы можем провести вечер вдвоём, устроим романтический ужин при свечах, как насчёт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Забронировав столик в лучшем ресторане, Янь Юцзю с улыбкой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вот рейтинг ночных видов города Цинъюнь, первое место — мост Цинъюнь, подходит для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изысканным движением протянув длинную руку, Янь Юцзю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обсудим с маленьким дурачком вопросы помощи пострадавшим, он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есть планы.]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четыре жестоких и холодных слова бросились в глаза, улыбка на лице господина Янь полностью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есть планы? С кем?!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окно, прищурив узкие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отражении в окне, казалось, легла зелёная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 друзьями? У меня есть несколько хороших мест, подходящих для дружеских встреч.]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сомневаясь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друзья, это Чжан Вэньли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никакой угрозы. Подумав, Янь Юцзю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тогда Сяо Чжу, хорошо проведи время, вечером я заеду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Янь Юцзю тихо засмеялся, радость в глазах превратилась в глубокую задумчивость, пальцы постукивали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чутко уловил что-то, хотел незаметно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 бронь в ресторане, найдите мне хорошее заведение в университетском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Скрытный и горячий взгляд снова упал на Шэнь Чжу, который с удивлением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исходил от отряда «Прыгающий тигр», с которым он встречался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тоже были на горе Цюаньшань, их там заперла маленькая белая собачка Яо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Украдystick посмотрев и поймав себя на этом, Лао Сань смущённо почесал затылок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дело? — поднял бровь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Украдystick глянув на спокойного босса, Лао Сань набрался смелости, потирая руки,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прищурившись,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не был удачлив в физиогномике, в детстве потерял родителей, поздно развился и был слаб здоровьем, должен был быть короткоживущим и несчастливым.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судьба изменилась, когда в восемнадцать лет он пошёл в армию, этот человек с добрым сердцем часто совершал добрые дела, и Небеса дали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Смертельное испытание прошло, хотя бури не прекращались, но теперь у него судьба зрелого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был крайне беспокоен, он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Шэнь настоящие способности,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 один неразрешимый вопрос, о котором он никогда никому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усмехнулся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Замешкавшийся Лао Сань резко поднял голову, глаза расширились, как 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спросить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тяжело дышал, глаза наполнились слезами,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Они действительно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Мучивший его двадцать пять лет внутренний демон был всего лишь его воображением?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 унаследован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оцепенел, слёзы беззвучно потекли по его лицу, он вдруг смог узнать о своих родителях от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чтобы не заплакать, он резко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порядке. Улыбчивые мальчики всегда удачливы, — Шэнь Чжу подумал, вспомнив рекламный слоган, который видел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по плечу высокого и крепкого мужчины, он с удовольствием взял сковороду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стоял в оцепенении, через некоторое время вытер слёзы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был прав! Его удача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мучили болезни, добрый человек оплатил ему операцию, и он смог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был демоном, его родители не ненавидели его и не бросили, у них, возможно,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достаточно, он не хочет вдаваться в подробности, пусть каждый идёт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 что-то поняла, с сочувствием взглянув на Лао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скажете ему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любили его, пока были живы,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что я сказал неправильного, они действительно живут хорошо в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странно, но ничего плохого. Хуашэ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армейской машине приехал на площадь Пяти Звезд в университетском городке, ещё за полчаса до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змеи, которым нужно было писать отчёт, не поехали с ним, вернулись в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Чжу, у меня есть карты в нескольких заведениях в университетском городке, если пойдёшь, назови моё имя, получишь скидку.]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Шэнь совсем не заметил, как у бизнес-магната могут быть карты в закусочных университетского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Пяти Звезд была коммерческим районом университетского городка, здесь было множество магазинов, вечером всё освещалось яркими огнями, было шумно и оживлённо. В полуквартале отсюда был романтический сад роз, где росли ярко-красные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закончив занятия, гуляли с одногруппниками или водили своих возлюбленных в сад роз, и это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Пешеходная улица была заполнена молодыми и энергичными парнями и девушками, многие торговцы увидели возможность и устроили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