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получив обратный удар, умер мгновенно, без всякой возможности спастись. Это означало лишь одно — он был совершенно лишен совести и совершил множество ужасных, безумных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хватит пустых разговоров. Получай, я надеюсь, ты продержишься немного подольше, чип-чип.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внезапно появился узор, источающий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сильное заклинание моего рода, чип-чип. Оно вызывает гниение, но не смерть, заставляя жертву испытать все муки отчаяния. Я очень хочу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Искорка, и Шэнь Чжу легко сжег всё дотла: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умственно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рисовать узор горючим веществом, достаточно поджечь всего один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дерзай как хочешь. Погребальная песня для тебя уже заиграла. Я лично провожу тебя, чип-чип.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Чжу повторялся хриплый голос, произносящий «чип-чип».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Злонамеренное ми-ми-ми. Твердая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Да пошел ты! Ты вообще понимаешь человеческую речь? Улови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Такой стиль у Специального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Шэнь Чжу подошел к горному ущелью и издалека увидел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Яо, тяжело дыша, с покрасневшими глазами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Сяосяо, Сяосяо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спросить, но сердце его разрывало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находилась в опасности буквально в нескольких шагах, но как отец он мог только молить и молить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шаге от него находились самые жестокие преступники, самые кровавые злодеи и загадочные колдуны.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собачка её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Начальник Яо был в замешательстве. Если бы это сказал не господин Шэнь, он бы заставил говорящего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Собачке повезло — из-за того, что не успела переродиться, она временно устроилась на службу к богу города, чтобы копить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помогала служителю загробного мира присматривать за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свободное время, собачка тайком навестила хозяйку, заметила неладное и, воспользовавшись скрытым талантом, спряталась в серьге 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Хорошо! Смелости тебе не занимать. Раз уж ты решился появиться, то не вини меня за жестокость,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у птички налились кровью, и она камнем бросилась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— и птичка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Кхм, большая синица, животное третьей категории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пару секунд, затем с видом праведника указал на пепел и старательно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первой стала духом и напала. Я защищался, это не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Сянцянь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просто птица? Ты меня недооценил, это великий демон 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раздался из входа в пещеру и звучал еще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успели упасть, как из кустов важно вышла серая курица человеческого роста. Толстый крысиный хвост с глухим стуком ударялся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серой курицы были мелкие зубы, а алый гребень дрожал при каждом шаге. Острые когти царапали землю, оставляя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курица взъерошила перья, демонстрируя жестокость и жажду крови. Она жаждала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Сянцяня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загорелись, 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жареная курица,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Сянцянь, охваченный страхом, застыл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наслаждайтесь предстоящим адом, я сыграю для вас адскую песню,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и появилась двадцатиметровая змея с четырьмя крыльями. Она извивалась, поднимаясь вверх на порыве ветра, и одним глотком проглотила серую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моргнул еще раз, и огонек на его языке превратился в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захотелось змеиного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Яньшу, Миншэ отрыгнул, превратившись обратно в послушного малого юношу, и хихикнул, глядя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от этого смеха покрылся мурашками и чуть не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уже знал от старшего Лазурного Дракона о предпочтениях господина, поэтому поспешно рылся в кустах и вытащил два серых яйца размером с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для вас! Одно можно высидеть на жаркое, а второе пожарить!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и с достоинством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объяснил Яо Сянцяню: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 с горы Сюньчжуан приносит засуху, это вредная птица. Съесть её — значит избавить народ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Миншэ, то, будучи тоже вредной змеей, он благодаря успешной взятке избежал участи попасть в суп — змея не такая вкусная, как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подергивал глазом,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правда не в том, что он просто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 в ужасе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Яньшу! Вы,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твой большой исчез без следа, а маленький уже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улыбающийся мистер Янь еще не знал, что два крупных прилипалы заняли его жену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Яньшу умер с открытыми глазами, а Ацзань был охвачен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целых два года, чтобы поймать этого Яньшу, затем три года ухаживал за ним и приручал, и только тогда Яньшу его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тщательного ухода, сколько сил было потрачено, и всё ради того, чтобы откормить его и скормить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пользы, только добавили еды врагу. Ацзань был так зол, что его лицо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проглотил два яйца и положил их рядом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 пылал гневом, его окутала густая, холодная и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Притаившиеся в тени наркоторговцы быстро переглянулись, беззвучно выбрали позиции для снайперской стрельбы и рассредоточились,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пещере был скрытый проход, достаточно широкий, чтобы сбежать в момент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с Ацзанем, и если бы начался бой, оба знали, что могут предать и бросить друг друга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 схватил кинжал с рукоятью, украшенной костью. Лезвие излучало зловещую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демонический клинок, закаленный в крови десяти тысяч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вынули из ножен — и он неизбежно требовал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 щелкнул по кончику клинка. Изогнутый меч издал звук «чжэн», словно дрожа от возбуждения и ожидая поглощения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лезвия коснулся шеи Яо Сяосяо, и Ацзань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прекрасная девушка, ты станешь лучшим подношением для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Яо Сяосяо сузились, она стиснула зубы, и от страха в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из ада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не хотела! Ей предсказали, что она будет счастлива, она absolutely не должна была умереть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лай, и изогнутый клинок был непонятным образом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Ацзань, застигнутый врасплох, отступил на полшага и замер. В его глазах вспыхнула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высшего качества! Мне сегодня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белая собачка парила в воздухе, скаля зубы и сверкая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пригнула тело, и шерсть на ней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позволь мне поглотить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 безумно рассмеялся, изогнутый меч сверкнул холодным светом, разрезая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капли крови падали на землю, вызывая появление зловещего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собачка испуганно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полупрозрачные черные руки извивались, словно злые духи ада, пытаясь утянуть бедную невинную живую душу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 дрожал от возбуждения. Он так долго искал и, наконец, сегодня нашел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поглотит эту особенную душу, его практика достигнет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собачка рвала и кусала черные руки, но их было слишком много, словно саранчи. Через несколько секунд её схватили за лапы, и она обездвижила.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разрывая те руки, до которых могла дотянуться, она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этого не видела, но слышала эти пронзительные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собачка вставала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Беги, не беспокойся обо мне!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разрыдалась. Бай уже умер ради неё 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новая жизнь, она не должна была снова жертвовать собой, она была ей слишком многим обязана!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 решительный лай был ответом Бая. Он говорил ей, что не убежит, что будет стоять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при жизни, пока осталась хоть капля сил, он будет сражаться за неё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хозяйкой, его самым любимым существом, 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Ацзаня жадность разгоралась всё сильнее, он безумно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Борись! Чем больше ты страдаешь, тем вкуснее будет вкус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выгодой от этой души, что такое 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Ацзань оказался прав: у маленькой белой собачки был уникальный талант, и она провела много дней рядом со служителем загробного мира, поэтому на ней лежал отпечаток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Наркоторговцы, наблюдавшие за этой невероятной сценой, были в ужасе. Они переглянулись, и страх их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собачку почти утащили в бездну, налетел яркий, как солнце, огненный шар, неся в себе чудовищную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превратилось в огненного зверя, пожирающего небо, и с ревом врезалось в магическую формацию, взрываясь при соприкосновении.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дым, смешанный с огнем и светом, устремился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