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заступился за министра Чжана, и он был тронут, но внезапно Шэнь Чжу с насмешливым взглядом посмотрел на него, и он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Чжан, задача Восьмой группы успешно выполнена, отдел пополнился двумя новыми сильными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 Это он пришел требовать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нервно подергал уголком глаза: кто сказал, что жена Яня глупа?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сильнее человека, он подаст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достал телефон, который звонил и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 тех пор как у него появился телефон, он редко получал звонки, если дело не было срочным и важным, обычно предпочитал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Шэнь, это Яо Сянцянь, начальник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обмена любезностями начальник Яо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беспокоить вас, но у меня больше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Яо Сянцяня был хриплым, его слова звучали невнятно, словно во рту у него был клубок спутанной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 похитили! Похитители — те самые наркоторговцы!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не вернулась домой прошлой ночью,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Цзоу Мин срочно позвонил ему и передал записку, найденную во время еды, на которой был кровавый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злодеи, не найдя слабое место у Цзоу Мина, решили похитить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просмотрел все записи с камер, единственное полезное видео длилось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около восьми вечера на перекрестке перед кварталом Яо, где промелькнула фигура Сяосяо, а под ногами у нее что-то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Сяосяо должна была быть благополучной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воля небес, значит, кто-то вмешался. С участием мага это уже дело специального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стали темными,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Наркоторговцы не должны были злить Шэнь-даши. Шэнь-даши был недоволен, и теперь собирался устроить им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Горящее солнце фыркнуло и резко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Сянцянь растерялся, обменявшись взглядом с Цзоу Мином, у которого на губах были волдыри: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сказал, что разберется…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открыл рот, с трудом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виноват, что Сяосяо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Ты служил стране и народу, в чем ты виноват? Эти люди просто мстят мне. Эти наркоторговцы заслуживают смерти, Сяо Цзоу, не переживай, господин Шэнь уже занялся этим, — Яо Сянцянь дрожащими пальцами провел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лично вмешался, с Сяосяо все будет в порядке, ведь он сам сказал, что у нее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Вместо того чтобы переживать за Сяосяо, тебе нужно позаботиться о себе. Если ты сляжешь, что тогда будет? Вернись в постель,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засучил рукава,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быстро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я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не хотела отставать: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возьмите и меня, я хочу искупить вину. Я могу помогать, 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тоже, — Миншэ похлопал себя по груди, осторожно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тихо засмеялся, его глаза были спокойны: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 берется за дело, я пойду куплю несколько жареных кур, чтобы он мог поесть,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приподнял бровь: Лазурный Дракон окончательно превратился в посыльного.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стоит того, продолжу читать конституцию.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вышел за дверь, под палящим солнцем его тело было окружено золотым сиянием, гармонируя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сверкнули золотом, тонкие пальцы медленно двигались, затем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спрятались в малонаселенной горе Цюаньшань. Если бы это было несколько дней назад, когда большой призрак еще не был пойман, они бы сами нашли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направление, он спокойно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змеи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почесала лапку. Шэнь-даши не умеет. Хозяин, не прошедший смертельное испытание, обладает слабой силой. Хоть он и кажется в этом мире сверхъестественным, на самом деле довольно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обогнав и подрезав машины, занял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получил заказ, таксист почувствовал, что ему показалось: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туда только черт пойдет, — таксист с отвращением махнул рукой, нажал на газ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Напрасная работа, таксист злился, что его обманули и он не смог взять пассажира, и решил выпустить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выхлоп застал змей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Невежа, господин, прикажете его поймать? — В глазах Миншэ загорелся злой огонь, он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заявил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Шэнь-даши не был великодушным, он сразу же стукнул на начальника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старина Ли, болтая с пассажиром, был остановлен полицией и с изумлением узнал, что его водительские права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вождение в нетрезвом виде три месяца назад, но он же заплатил 8 000,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еще не успел осознать, что его лишили прав, как машину конфисковали, а его самого пригласили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«добропорядочного гражданина», начальник Яо сразу же отправил военный внедорожник, чтобы отвезти их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поспешил следом, если бы не то, что Цзоу Мина насильно оставили в больнице, он бы тоже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свободной, и через полчаса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знакомой Шэнь Чжу, в углу были связаны трое полицейских, а Сяосяо была привязана к операционному столу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Ацзан, точно все будет хорошо? Полиция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жестоких и злобных людей сидели рядом, чистя стволы оружия, их главарь Шрам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Ацзан, не поднимая головы, оторвал голову ядовитой змее и выжал кровь в сосуд, отвечая на ломаном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Ацзан поднял глаза, его серые глаза смотрели на Шрама: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сузил глаза, с опаской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и, возможно, вас помилуют! — Сяосяо второй раз оказалась в этом ужасном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шутишь, девочка, если нас поймают, нас расстреляют, мы мстим за наших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сеть была уничтожена, более 80 братьев погибли, только шестеро из них остались в живых, но они скрывались, как бездомные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нам не оставили шансов, мы будем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Ацзана был как на насекомое: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замолчи сейчас, я пока не хочу пускать тебе кровь и накладывать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испуганно сжалась,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господин Шэнь,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Ацзан с восхищением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хорошо, идеальное место для проклятий и призыва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Вот и они, — серые глаза Ацзана вспыхнули интересом и ненавистью. Он забормотал, разбрызгивая теплую змеиную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группа людей 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Шэнь Чжу следовали Яо Сянцянь и четыре спецназовца, замаскированных под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полицейские разделились на две группы, одна рассредоточилась, другая была в полной боевой готовности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змеи, получив разрешение, радостно побежали вперед, их силуэты были быстры,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спецназовцев сузили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детям опасно 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Шэнь Чжу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хотел что-то сказать, но в голове промелькнула шокирующая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вероятно, не для знания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ветра изменилось, листья шелестели, и в воздухе распространился зловещий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подбородок: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трюки, недостойные внимания, — Шэнь Чжу ударил ладонью, окутанной золотым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свирепый зверь, черный туман мгновенно рассеялся,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Чик-чирик,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леса внезапно появилась веселая птичка, она сидела на ветке, склонив голову и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зубы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Чик-чирик, ты неплох, неудивительно, что ты погубил моего неопытного младшего брата, но на этом все, чик-чирик…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вдруг заговорила, ее голос был хриплым, как скрип ржавой пилы, неприятным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испугался: она заговорила! Он был уверен, что это была самая обычная птица, абсолютно не способная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человека-птицы, вероятно, был тем, кто помог Чжан Кэню против Цинь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