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исчезает?!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призрак, держа поверженного свирепого призрака, ласково погладила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кивнула,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сглотнув, У Юэ крепко сжал руку Цинь Жуна, она была настолько худой, что виднелись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бледной щеки Цинь Жуна, он смахнул нахлынувшие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с А Жуном все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развязке, тем больше У Юэ нервничал, боясь, что Цинь Жун не дождется спасения, он не мог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сосредоточил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в воздухе возникло несколько вихрей, и температура в комнате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свои силы, Сяо Шихай тихо подошел и сел рядом с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изящно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задача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волосы превратились в две черные плети, одна связывала призрака в красном, другая — Цинь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почувствовал головокружение и тошноту, его тело стало еще более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призрак был силен, но ехал без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силами, Цинь Жун поднял глаза и замер, его глаза тут 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Юэ! — Он бросился к нему, но прошел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не мог поверить, опустив взгляд на свою почти прозрачную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нее несколько секунд, затем опечалился.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уже не мог сдерживаться, он беспомощно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Жун, ты здесь? А Жун?!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Юэ Юэ, я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ехидно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«Идиоты влюбленные».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интересом наблюдал за ними, не напоминая о помощи, пока они не успокоились и не вспомнили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хрипло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пожалуйста, помогите А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тоже был не глуп, несколько сильных призраков вели себя смиренно, и он понял, что нужно обратиться к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его или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замешкался, затем бросился к У Юэ, но его рука прошла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почувствовав холод, У Юэ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он еще в сознании. Шэнь Чжу кивнул, одной рукой прижал Цинь Жуна к его телу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спустя несколько месяцев, император экрана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как будто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резко повернулся, его черные глаза пристально смотрели на У Юэ, а затем он бросился к нему, спотыкаясь.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его, он нахмурился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Юэ, я думал, что больше никогда тебя не увижу!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Юэ, я чуть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прикусил губу, обняв большого медведя, и тихо вытер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император экрана плакал, как ребенок ростом в метр девяносто, трогательная сцена приобрела комичный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прищурился, задумчиво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Отпусти его, отпусти Чжао Чэня! Чжао Чэнь принадлежит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женщины завидовала до красноты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яростно боролась, черные когти рвали цепкие волосы, ее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крик призрака резал слух, Шэнь Чжу нахмурился, недовольный, и коснулся языка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вздрогнула и быстро откатилась.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Освобожденная призрак женщины, смесь зависти и радости, не подозревая о надвигающейся беде, не только не отступила, но и попыталась разорвать 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тебя! Верни мне Чжао Чэня! Ха-ха-ха… 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Искра внезапно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Чжу, развращенный современными технологиями, был законопослушным гражданином, поэтому только поджарил ее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исчезло, и на полу осталась лишь полуобгоревшая призрак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Безумная призрак наконец пришла в себя, она дрожала, свернувшись в клубок, тихо бормоча, боясь превратиться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потеряла контроль, я слишком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Незаконное заключение преступно, что призрак 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Ик-ик, извините, я действительно не могла себя контролировать. Я слишком люблю его, — Призрак женщины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выпустил плеть цвета охры и легонько щелкнул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женщины икнула, и плач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говори короче, переходи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странно горел, лампы мигали, Цинь Жун понял, что дело плохо, и без колебаний встал перед 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 ужас охватили его, но он все равно без колебаний защищал своего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несколько месяцев назад, в момент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замер, его губы дрожали,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женщины слабо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Авария не связана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 у призрака женщины обнаружили рак на последней стадии, и в предсмертные моменты она была тронута глубокой любовью главного героя фильма «Дорогой».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влюбилась в вымышленного персонажа и, умирая, превратилась в свирепого призрака из-за нежелания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навязчивой идеей был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она была привязана к этому месту, а несколько месяцев назад привязка внезапно исчезла, и она поспешила найти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его, она случайно попала в аварию, и душа Цинь Жуна почти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ослепленная желанием, без раздумий схватила его. Из-за отделения живой души Цинь Жун первые два месяца был в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он постепенно пришел в себя, и она решила, что в ближайшее полнолуние они поженятся.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позже душа Цинь Жуна вернется, они уже будут мужем и женой, неразлучными.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пошло не так. Призрак женщины была в отчаянии, а Цинь Жун бесконечно благодарен: в самый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его круглый палец постукивал по подлокотнику. «Тук-тук-тук» — ритмичный звук, словно маленький молоток ударял в грудь, заставляя всех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отвезли в сервис, — У Юэ замешкался, неуверенно добавив. — Но сказали, что она уже не подлежит ремонту.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«хм» кивнул, его черные глаза смотрели на Цинь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Жун, ростом в метр девяносто, казалось, стал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моргнул, вспомнив что-то, 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 оскорбил моего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ужасные вещи, я сам бы так не сказал, а он осмелился назвать Юэ Юэ продажной…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проклятие, если я не ошибаюсь, во время драки ты поранился и истек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задумался, вспомнив, и его лицо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 меня была царапина на руке, я тогда не обратил внимания, думал, что просто задел что-то во время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чем больше он думал, тем больше понимал, что тогда он, казалось, специально его провоцировал.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Вражда? — Шэнь Чжу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нахмурился, его бледное лицо стало мрачным. Он был в больничной одежде, но вокруг него витала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отобрал у него несколько ролей. — Но эти роли он получил благодаря своим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самая известная — «Чжао 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понял и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Жун помешал ему стать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Цинь Жун выглядел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детали тогда он не замечал, но теперь понимал, что это могло привести к катастрофе. После того как тот ушел с программы, на следующий день он чуть не получил гвоздь в бедренную артерию. Чуть не был убит падающей черепицей.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тоже вспомнил, тогда он был в шоке и потрясении, поэтому сразу после окончания программы увез Цинь Жуна из съемочной группы. Но все равно произошла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все это было делом рук негодяя, У Юэ покраснел от злости. Подло! Бесчестно!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варианта: первый, разрушить. Второй, разрушить и отомстить, — Шэнь Чжу, примерно поняв ситуацию, поднял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и У Юэ посмотрели друг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оставить это без ответа, он хотел нас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узнает, что Цинь Жун очнулся, неизвестно, что он еще предпримет.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всегда на высоте».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доволен, сможет заработать еще, купить подделку снайперской винтовки или читы…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Неудачник Шэнь, коробочник, искренне надеялся дожить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вероятно, мечта. Хозяин, который никогда не проигрывает, в играх, кроме как в драконов, не разбирается».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этим, нужно ли решить вопрос с призрачным браком?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Мастер, в моем сердце только Юэ Юэ! Я полностью чист!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просто так вступить в призрачный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будьте уверены, мастер, мы не оставим ваши усилия без вознаграждения, — У Юэ быстро назвал удовлетворительную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взял черную нить брака, и из его ладони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Шшш. Нить брака порвалась, рассыпавшись.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женщины, стоя на коленях,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Чжао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почувствовал, как иньская энергия ускользнула из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