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выступил мелкий липкий пот, внутри всё горело, словно его бросили в кипящее масло. Он провел ладонью по бедру, оставляя на брюках влажный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Шэнь Чжу скажет что-то, с чем он не сможет справиться, и в то же время опасался, что тот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Юэ повидал многое в шоу-бизнесе, сейчас он чувствовал себя как подсудимый, ожидающий окончательного приговора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его сердце бешено стучало, словно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сжал кулаки, затаив дыхание, и изо всех сил старался сохранить внешнее спокойствие. Однако его спина уже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Пустая оболочка, души нет, — Шэнь Чжу коснулся пальцем лба,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где он? Где А Жун? Его душа в порядке? Можно ли ее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рога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его лицо стало пустым: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был в хаосе, в ушах звенело. Неужели он услышал что-то невероятное?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связали призрачным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Юе широко раскрыл глаза 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еще не завершен до конца, есть шанс все исправить, — Шэнь Чжу взял черную нить брака на левом запястье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красную нить брака, тянущуюся из груди Цинь Жуна, которая плотно обвивала У Юэ и завязалась на его мизинце.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черную нить брака, Шэнь Чжу сделал движение пальцами, и в воздухе возник вихрь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изящно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служанка почтительно кланяется,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нить брака была тусклой и расплывчатой, мерцая в руке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Безликий призрак, его изящная фигура превратилась в холодный вихрь, как и при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Игрушка, пытаясь привлечь внимание, зашевелилась, и 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вихрей иньской энергии поднялись, и команда цыплят тоже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вздрогнул, его горло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А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давая понять, чтобы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замолчал, нервно стоя в углу, сложив руки в молитве: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«Удачи, мастер! Пусть А Жун будет в безопасности!»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молчал, наблюдая за напряженным У Юэ, и только потом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его золотой менеджер и звезда компании Сяо, оказывается, связаны».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Чжан, в старом дворе, висели яркие красные украшения, а на двери был наклеен иероглиф «двойное счастье» кроваво-красного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выглядело жутко и заброшено, ни души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росли сорняки, повсюду лежали развалины. У входа в западный флигель висели два белых фонаря, которые ритмично раскачивались.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пустом коридоре время от времени раздавался женский смех,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 единственный свет в моей жизни, ты осветил мою жизнь в самые отчаянные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станем мужем и женой, сегодня ночью ты окончательно станешь моим мужем, я чувствую себя так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женщины в красном парил в воздухе, ее взгляд был полон привязанности к красивому мужчине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назвать его человеком было бы не совсем правильно, ведь тело Цинь Жуна было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стиснул зубы, гневно смотря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ума? Отпусти меня! Я сказал, что я не Чжао Чэнь! Я Цинь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Чэнь» было именем его персонажа в фильме «Дорогой» семь лет назад, и эта призрак упорно считала его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 этом месте уже долгое время, и из-за длительного отсутствия души он становился все слабее, чувствуя, что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он, ты мой Чжао Чэнь, — Призрак женщины сердито посмотрела на него. — Смотри, тебе нравится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поженимся, ты будешь носить его, ты будешь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Цинь Жуна были силы, он бы уже сбежал. Он не хотел оставаться здесь ни на секунду. Он не видел Юэ Юэ уже два месяца, плакал ли он втайне?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Юэ Юэ казался сильным, но на самом деле иногда был очень ранимым. Что, если он не сможет за ним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понял, что он действительно на грани, с ненавистью глядя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исчезнет, он останется чистым, с начала до конца принадлежа только Юэ Юэ. В последние моменты сознания единственное, о чем он сожалел, это о Юэ Юэ. Лучше бы он не настаивал на съемках программы, сувениры не стоили того, чтобы терять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их совместное путешествие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подготовленный ритуал предложения руки и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Юэ Юэ, до свидания. Если будет следующая жизнь, я снова буду любить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горькие слезы, Цинь Жун приготовился к самоуничтожению.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сильный ветер иньской энергии, это были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взглянул, и его лицо исказилось. Одного мало, теперь еще один? Дайте мне умереть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дядя умирает, выглядит вкусно, можно я съем его? — В полубреду он услышал ужасный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 Ему всего двадцать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это звучало так жутко! Цинь Жун с трудом поднял глаза и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перед кроватью сидел изящный малыш, его щеки были пухлыми, и он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Показывая свои четыре крошечных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малыш, который должен был быть милым, имел черные зрачки, заполняющие глазницы, полностью скрывая белки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без единого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 бы не поверил в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призраками, после того как его схватили и пытались заставить жениться, он был вынужден принять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влиятельным человеком в мире, после смерти он не мог справиться даже с маленьким призраком, который умер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почему ты разрушаешь мою свадьбу?! — Призрак женщины ненавидела, когда кто-то претендовал на Чжао Чэня, и сразу превратилась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мягко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спасти господина Цинь, малышка, лучше сдайся.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Ты кто такая?! — Призрак женщины разозлилась, дерзко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схватила призрака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не уважаешь старших,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Свирепый призрак, с растрепанными волосами, которые двигались как щупальца, ее одежда развевалась.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малышка, не видит, пока не упадет в гроб. Тогда я не буду сдерживаться, — Безликий призрак сняла мешающую красную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в красном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Извращенец, дерутся, а она одежду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резко увеличила свою ауру, для свирепого призрака это было как ядерный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 наполнилась иньской энергией, деревянная мебель грохотала. Стул отодвинулся, скрипя.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в красном столкнулась с этим, была отброшена и врезалась в стену,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призрак, почувствовав силу, в ужасе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призрак, с тысячелетним опытом, уже достигла высшего уровня, она привыкла сражаться в одиночку, не имея подчиненных, но ее сила была близка к королю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думаешь, что, одевшись как перец, ты непобедима?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те, кто сильнее, и среди призраков, блуждающих между мирами, их бесчисленное множество. Эти существа игнорируют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готовы на все, чтобы стать сильнее, и невинные призраки часто становятся их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миром живых, здесь все более жестоко, более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наглого слабого свирепого призрака Безликий призрак видела впервые. Наверное, она просто отстала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 в красном была в шоке, сомневаясь в себе — она действительно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тоже был поражен, это было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национальный идол с миллионами фанатов, выглядел как деревенский парень, широко раскрыв глаза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показал беззубую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поймала призрака, дядя,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 трудом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призраков — это не дело мастера, 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почти исчез, конечно, вернем тебя в твое тело! — Малыш удивленно посмотрел на него, с выражением «смотри, глупый».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дядя явно не дружит с головой, как же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Завтра время обновления не определено, скорее всего вечером, вечером~~~ Поцелуй mua~~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друга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«Расследование нечеловеческих событий» Шань Югуаси, жанр —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Cp: Спокойный главный герой x Шизофреник-подхалим.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Хуай, ничем не примечательный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демоны и призраки: Ты обманываешь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кто такая?» — Красные одежды призрака развевались, за всю свою короткую жизнь она ни разу не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свирепым призраком в красном, лучшей среди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наткнулась на препятствие, сразу же оказавшись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