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Деревни Чжао и Ню находятся на расстоянии менее километра друг от друга, но в одной — наводнение, а в другой — засуха?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также заметило странности, и в итоге дело передали в специальный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с энтузиазмом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[Учитель, ты слышал про деревни с наводнением и засухой? Нам дали задание, берём?]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древний учитель теперь даже использует английский».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прибыл в ресторан ровно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гостей в костюмах, он был в кудрявых волосах, ярко-жёлтой толстовке, джинсах и белых кроссовках, с холщовой сумкой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сумке висели семь милых маленьких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моложавой внешностью и стилем он выглядел как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смокинге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взял Сечжи с собой, чтобы познакомить его с окружением, поэтому Шэнь Чжу взял только Бао И, Бао Эр и маленького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Несчастные призраки должны были иметь опору, иначе они могли рассеяться. Шэнь Чжу, неожиданно для себя, не воспользовался подарком Янь Юцзю, а выбрал куклу-цыплёнка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призраков не стали привередничать и послушно забрались в куклы-цыплята, став товарищами Гуманли.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команда цыплят стала лидером по количеству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Гуманли, как маленький лидер команды цыплят, хотела быть самой яркой призрачкой и умоляла Шэнь Чжу подарить ей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согласился, и сегодня, отправляясь на гору Цюаньшань, они встретят семью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паук, попав в их команду, усердно тренировался, день и ночь, совершенствуя свои навыки ткачества.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полноценной одежды ещё требовало времени, но сшить одежду для маленьких кукол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провёл их в специальный зал, который был просторным и элегантным, с мелодичной музыкой, напоминающей звон горного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встретил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посмотрел на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очках без оправы, с красивыми чертами лица и стройной фигурой, излучал ауру профессионала.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губы были бледными, а глаза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золотой агент У Юэ. Господин Шэнь, как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Юэ, с напряжённым лицом, попытался собраться, чтобы не показаться невежливым: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Шэнь Чжу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оно! Мастер собирается предсказать судьбу!»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Мешки под глазами, недосыпаешь?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на мгновение замер, а затем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заботиться о Жуне. Он без сознания, и я не могу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дождя всегда наступает ясная погода, — твёрдо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Вывести на вершину популярности звезду такого уровня было нелегко, и компания вложила в это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золотой человек проснётся, Сяо Шихай будет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жаль не поесть в таком месте, и Шэнь Чжу заказал целый стол, смакуя каждое блюдо. Оно было не хуже, чем жареный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блюда были ароматными и вкусными, и Шэнь Чжу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больницы, был уже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У Юэ рассказал о странностях, которые происходили с Цинь Жуном перед аварией.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Жун, ставший актёром пятнадцать лет назад, семь лет назад получил премию за лучшую мужскую роль в фильме «Дорогой», который тронул сердца миллионов. После этого он снимал по одному качественному фильму в год, получая множество наград. Его фильмы всегда получали высокие оценки, худший из них не опускался ниже восьми баллов, и то в самом начале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Цинь Жун три месяца назад уговорил сняться в реалити-шоу, связанном с испытанием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сначала был против, но, видя, как сильно Цинь Жун хочет этого, не 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включало в себя экстремальные виды спорта и исследование мест, связанных с паранормальными явлениями.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был весёлым и добродушным человеком, внешне спокойным, но внутри оставался ребёнком. Однако во время посещения одного из особняков в деревне Чжан он неожиданно поссорился с другим участником. У Юэ не придал этому значения, просто успокоил Цинь Жуна, который ворчал. Но во время ужина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был удивлён. Он знал Цинь Жуна не один день. Этот парень, даже если злился, никогда не 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участник, с которым он дрался,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 покинул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окончания съёмок этого шоу, по дороге домой, они попали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отделался переломом руки, но Цинь Жун получил тяжёлые травмы и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Жуна было множество поклонников, которые не отходили от больницы. Чтобы не беспокоить мастера, Сяо Шихай позвонил и прошёл через служебный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вошёл в лифт больницы, где свет был всё таким же тусклым. Несколько прядей волос упали на его лицо, и он поднял взгляд, его глаза были полны загадочности.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обнажив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знакомый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Женщина-призрак в лифте чуть не обмочилась: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как это снова 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поменяли лифт!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украдкой взглянул и заметил, что Шэнь Чжу с интересом смотрит на что-то, и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Напугав призрака, Шэнь Чжу скучающе осмотрел маленькую девочку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руках корзину с фруктами и сладко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эту я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прибыл. Девочка попрощалась, и Шэнь Чжу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впереди побледнели, украдкой взглянув на пустой лифт, и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интересная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равно был призрак. Лучше больше не ездить на этом лифте».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Цинь Жуна было стабильным, и его перевели в VIP-палату.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 и с удивлением моргнул. Когда он приходил с Фэн Шу навестить Чжоу Синжана, тот как раз был в соседней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Синжан, съев рыбу Хэло, выздоровел и уже выписался, и теперь здесь лежал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— раздался радостный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Сяосяо, с красными глазами,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полиции она была не в себе, и Шэнь Чжу ушёл раньше, так что она не успела лично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указал на соседнюю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вытерла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навестить брата Цзоу.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Цзоу?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послушно кивнула, осторожно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хотите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 от отца, что Шэнь Чжу предупреждал Цзоу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Цзоу Мин не послушался, и теперь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Капитана Цзоу я тоже знаю, пойдёмте вместе, — Сяо Шихай махнул рукой, показывая, что не возражает.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был бледен, он лежал на кровати и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поднял взгляд. Увидев Шэнь Чжу,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Цзоу,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самоуверен и не поверил предупреждениям, хотя начальник Яо несколько раз советовал ему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больнице,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Цзоу, будьте осторожны с близкими, — Шэнь Чжу, осмотрев его,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Уже однажды получив урок, Цзоу Мин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стоит проверить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полицейский, он арестовывал преступников, и Цзоу Мин даже не помнил, сколько недоброжелателей у него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Шэнь, я буду осторожен, — Цзоу Мин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бы игнорировать предупреждение, особенно если дело касалось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Мастер?! — увидев человека, изменившего его жизнь, доктор Чэнь радостно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лизнул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был занятой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 удивлением поднял бровь, ещё больше восхищаясь. У господина Шэнь действительно широкий круг знакомств, везде можно встретить его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у тебя странная аура, ты носишь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вы мне помогли, — доктор Чэнь достал из кармана халата талисман и благодарно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 за прошлую невежливость и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попросить у вас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мастерстве Гун Пина, но Шэнь Чжу произвёл на него слишком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его талисман: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 его ближе к телу, не мочите, — Шэнь Чжу почувствовал, что энергия, заключённая в талисмане, была стабильной. Это была работа Гун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на мгновение задумался, а затем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две группы людей, Шэнь Чжу наконец увидел Цинь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звезде, он был очень красив, лишь немного уступая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небольшая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некоторое время, Шэнь Чжу постепенно нахмурился, на его лбу появились две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