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он, всё это он, он мой сообщник, мы поссорились из-за дележа добычи и начали грызться! Товарищи полицейские, подумайте сами, как я один мог бы контролировать столько людей! Это место он мне показал, он хотел бессмертия, он заставлял меня убивать…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мрачно вышел из комнаты допросов и столкнулся лицом к лицу с начальником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 — спросил начальник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Яо? Это крупное дело, уже признались, сдают сообщников. Но у меня такое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главарь — это кто-то из семьи Янь? — начальник Яо вспыхнул гневом. 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что происходит в других комнатах допросов, — начальник Яо с трудом сдерживал желание выстрелить в Мясника.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— он! Он лжет и клевещет! Мы пришли спасать старшего товарища, Шэнь Чжу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Показания нескольких студентов были в основном одинаковыми, и все они выразили готовность свидетельствовать в пользу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гора Цюаньшань действительно записана на Шэнь Чжу, и его психическое состояние вызывает много вопросов. Многое просто не сходится…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Цзоу, мою Сяосяо тоже спас тот человек из семьи Янь, я ему очень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Мясник изо всех сил старался очернить Шэнь Чжу, в полицию города Цинъюнь нагрянула группа решительно настроенных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лениво опирался на подлокотник, глаза были полузакрыты, тонкие губы слегка сжаты. Несмотря на то что он находился в полицейском участке, он выглядел совершенно спокойно, словно восседал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всё вокруг себя роскошным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Прибыла команда адвокатов Янь Юцзю, целых восемнадцать человек, заполнивших всё доступное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они пришли с большой помпой.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адвокат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начальник Яо, командир отряда Цзоу. Дело моего клиента будет представлено мной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Ложные утверждения этого человека нанесли ущерб молодому господину Чжу, и мы от имени клана Янь подадим на него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Тан Вэньчжэн и Сяо Шихай поспешно прибыли, приведя с собой свои команды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готовы поручиться за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представлял Группу Тан Жань, а Сяо Шихай был старшим сыном семьи Сяо, оба — важные фигуры в городе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поручительство заставило Цзоу Мина отнестись к делу более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день, когда он встретил больше всего адвокатов.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пять минут в полицейский участок вошла третья группа. Всего два человека, но они предъявили документы прямого подчинения государственному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с улыбкой пожал руку начальнику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внезапный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руководитель Чжэн и Гун Пин обменялись взглядами, едва заметно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Чжу — это специальный уполномоченный, приглашённый нашим отделом для расследования. Поскольку район горы Цюаньшань особый, мы не смогли заранее уведомить вас, и за это приносим свои искренние извинения, — министр Чжан улыбался доброжелательно, его слова звучали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уже знала, что будут направлены сотрудники для помощи в расследовании, но не ожидала, что это будет человек из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был полностью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же был этот Шэнь 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всколыхнул весь город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держал в руках чашку горячего молока, от которого поднимался лёгкий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принёс старый дворецкий, похоже, добавил сахар, сладкий и насыщенный аромат молока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жидкость согрела его изнутри, оставив приятное послевкусие, Шэнь Чжу с удовольствием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Спецназовцы, исследовавшие пещеру, не нашли следов Шэнь Чжу, все отпечатки пальцев принадлежали Мяснику.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с Шэнь Чжу были сняты.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держащий чашку двумя руками, выглядел таким послушным, что Янь Юцзю почувствовал себя как гордый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снял свой пиджак и накинул его на Шэнь Чжу, укрыв его хрупкое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ростом 190 см, на голову выше стройного Шэнь Чжу, и пиджак на нём сидел не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мужской аромат духов окутал Шэнь Чжу, его плечи слегка опустились под тяжестью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бросив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закончился дождь, вечером ветер холодный, береги своё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 подчёркивала его красивые черты лица, его смешанная кровь придавала ему особую глубину, тонкие губы слегка приподнялись, выражая невысказанные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был недоволен, но не мог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ударить кулаком по вате — неприятно 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любил давление, но Янь Юцзю умел находить тонкую грань, и Шэнь Чжу чувствовал себя так, словно ему не на что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раздражающим!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подошёл, чтобы поприветствовать их, тепло пожал руку и высказал множество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после этого испытания обретёт удачу, всё будет идти гладко, и она будет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 вам большое, — начальник Яо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больше всего беспокоила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Мин, стоя рядом, чувствовал, как у него дёргается веко. Это было неправильно! Начальник, вы помните,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бросил взгляд на командира отряда Цзоу, чьи черты лица были жёсткими.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в этот раз большая благодарность господину Шэню за сигнал, спасибо вам за вклад в город Цинъюнь. Полиция не подведёт ожиданий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почувствовал себя неуютно под его взглядом, тёмные глаза, казалось, могли разглядеть всё, что скрывалось за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отчёты о трёх прыгунах, он стал ещё более настороженным.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излучал праведность, тело было покрыто тонким золотым светом, он был хорошим полицейским, но его зрачки были тусклыми, а кровеносные прожилки фиолетовыми.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физиогномики, черты лица Цзоу Мина были острыми, как у орла, характер был твёрдым и упрямым, но, другими словами, такие люди были очень упрямыми в своей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обратите внимание на режим питания и сна, достаточно отдыха поможет вам защищать страну и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не до конца понял, но почувствовал, что в его словах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допросов, Шэнь Чжу встретил Сяо Шихая и Тан Вэньчжэна, которые поспешили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осыпали его вопросами о самочувствии, и Шэнь Чжу был немного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люди, ничего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узнали, что я в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 и Тан Вэньчжэн переглянулись и тихо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услышали от Паука и Грибного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мы не так уж много помогли, — они ответили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видели способности Шэнь Чжу, и возможность сблизиться с мастером была для них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спиной Шэнь Чжу стояла огромная семья Янь, стать его другом было крайне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Шихай, чьё лицо ранее было покрыто пеплом, теперь выглядел здоровым, и, судя по всему, его ждала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Тан Вэньчжэн, кончики пальцев были чёрными, а взгляд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ваша неудача сменилась удачей. Господин Тан, вас преследует неудачная любовь, и есть риск кровопролития.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было серьёзным, и, похоже, у него был покровитель, так что это была лишь небольшая неприятность.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изменился в лице, запомнив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погладил его по голове, на губах играла довольная улыбка, выражение гордости за своего «детёныша».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Пин и Фэн Шу уже раскрыли свои личности, они носили удостоверения и следовали за министром Чжаном.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Министр приглашает нас на обед! — Фэн Шу кричал с расстояния в семь-восемь метров, радуясь своему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не теряя улыбки, начал сыпать комплиментами.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Министр, давайте поедим и поговорим, я уже умираю с голоду, два дня не ел! — торопил Фэн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голоден. Он подумал, не достать ли вчерашнюю жареную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своего ученика, а затем на Янь Юцзю, Шэнь Чжу решил, что будет есть за счёт богатого.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Яо не мог вмешиваться в обед специального отдела, к тому же он беспокоился о дочери, поэтому решил отложить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Предварительный анонс нового произведения, дорогие друзья, можете начать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«Самый мощный чит-код в мире зверей»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главного героя, чей «чит-код» мутировал, с бесконечным количеством данных упали на какую-то естественную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живёт красивый зверолюд, который находится на грани жизни и смерти и часто превращается в зверя, неспособного двигаться. В качестве платы за аренду Мо Ши решает установить код восстановления, чтобы вылечить своего пушистого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Вэньюань — генерал Федерации, который из-за генетического заболевания впал в отчаяние, но из-за незваного гостя его жизнь изменилась. На последнем этапе своей жизни его ледяное сердце растаяло, и он глубоко посмотрел на Мо Ши, в его глазах смешались боль и одержимая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здоров, я бы признался в своих чувствах тому, кого люблю, и никогда бы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Ши, держа во рту леденец, невинно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уже тебя вылечил. Кстати, захвати мне немного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 С панелью кодов сущность данных может устанавливать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миниатюра: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Ши: Мне плохо, всё тело слабое, 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Вэньюань: Ты заболел? Пойдем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Ши: Похоже, я подхватил вирус. Я чувствовал, что вчерашний установочный пакет был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Вэньюань: …Тогда я помогу тебе удалить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