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грудной клетке, заверив, что всё будет сделано как надо. Атмосфера была настолько гармоничной, что казалось, будто они стали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и Гун Пин молча наблюдали за происходящим, испытывая одновременно и шок,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Шу сиял восторг, словно в них разлился целый поток преклонения: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просто невероятен! Он даже с Богом города смог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мельком взглянул на него. Да уж, Лазурного Дракона увел покупать жареную курицу, куда уж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города вызвал служителей загробного мира, которые арестовали большого призрака и его приспешников, и длинная цепь с грохотом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злобных лицах отразилось отчаяние, словно они потеряли всех родителей, и ни следа прежнего высокомерия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Гун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тела? Сколько из них всё ещё связаны с живыми? И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поднял руку, чтобы ответить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пещере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Бессознательного Янь Юцзю нёс на себе самый крепкий из них, Чжао Тянькун. Четверо студентов не обладали открытым зрением, поэтому видели только вихри пламени…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изумлением наблюдали, как Шэнь Чжу и Янь Юцзю разговаривают с небом, а вокруг поднимается и опускается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странной, но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города парил рядом с Шэнь Чжу, приближаясь к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ущелью, Шэнь Чжу остановился, вытащил плеть цвета охры и, сделав движение вперёд, схватил кого-то. С грохотом выкатился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зловеще, его тело было окутано густой иньской ци, а над головой вилось кроваво-красное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убийца, чьи преступления оставили глубокий след, и густой туман вокруг него свидетельствовал о множестве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Бога города потемнело: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ясно, что этот человек обязательно попадёт в ад, и если его преступления окажутся особенно тяжкими, он пройдёт через все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вскрикнул, вытащил красно-чёрный меч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 просто недооценил противника, считая всё это пустой показухой, и что справится с этим легче, чем с теми, кого убивал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ущелье был его покровитель, и даже если он сам не сможет справиться, стоит только крикнуть, и призраки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преподала ему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одного-единственного удара он оказался на коленях, скрученный алой плетью, как кусок вареника.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вам не сдобровать, — угрожающе прошипел мясник, оскалившись. — Ждите, скоро вы окажетесь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щипцеобразное движение пальцами, провёл ладонью по лбу мясника: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речь неприятна,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ах… — Горло мясника охватила жгучая боль, и его крик превратился в шипящий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ждать, маленький бычок уже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заплатишь 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 пещеру, Шэнь 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четырёх студентов побледнели, кровь отхлынула от их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отрубленные конечности, стены пещеры были покрыты толстым слоем засохшей крови, воздух был пропитан запахом крови и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стояли сотни запечатанных кувшинов, а рядом в беспорядке лежали без сознания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их было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города ощутил прилив ярости, его зелёное лицо с клыками стало пёстрым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невыносимо, просто вопиющая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сжёг печати, и кувшины с треском начали лопаться, выпуская наружу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серовато-белыми, принадлежащими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душ были чисто белыми, окружёнными золотым или фиолетовым сиянием — это были знатные или добродетельные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заметил, что многие души всё ещё были живы, что означало: их тела всё ещё функционируют.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 были окутаны иньской ци, что говорило о разрушении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тела Гун Пина и Фэн Шу, которые были целы, Шэнь Чжу взял души и втолкнул их обратно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тело призрака женщины в белом, и он поманил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с волнением подлетела: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мастер, я могу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глубоко посмотрев на маленькую белую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тявкнула, искренне радуясь, виляя хвостом и поднимая передние лапы, словно кланяясь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хочет умирать, если можно жить? Призрак женщины в белом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она не могла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Попрощайся с ней,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эмоции, которые бурлили в её душе, мгновенно угасли, словно волна, отхлынувшая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посмотрела на своё тело и кровавое месиво рядом, затем опустила взгляд на маленькую собачку с чёрными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Собачка энергично виляла хвостом,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сможет жить,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глаза были полны жизни и чистоты, переполнены безграничной любовью и преданностью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радовалась, пока на её мордочку не упала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моргнув, собачка забеспокоилась, начала крутиться вокруг хозяйки, умоляюще глядя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крепко обняла собачку,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слёзы были её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беспокоилась, лизала и терлась о лицо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сможет жить, почему же она не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призрака женщины в белом разрывалась от боли, словно её сердце вырывали.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вспомнила, всё до последней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собачка, чтобы спасти её, смело встала перед ней, не отступая перед окровавленным ножом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руку мясника, но тот, взбешённый, жестоко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она принесла этот маленький комочек шерсти домой, и за эти годы он стал частью её семьи, незаменимой частью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рыдала, её руки, держащие собачку,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города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единственное желание — чтобы ты жила счастливо. Если ты будешь плакать, она никогда не обретёт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любовь и забота питомцев к своим хозяевам настолько сильны, что они не могут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Глаза собачки были полны грусти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свою хозяйку,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заботишься о ней, отпусти её. Когда вернёшься, чаще приноси ей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этой собачки чиста, в следующей жизни она будет счастлива, — сказал Бог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и собачка долго обнимались, пока, после многократных настойчивых подталкиваний собачки, она с дрожью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собачку, получив в ответ благодарный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роман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«Монстр-малыши»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укрощения зверей возродился, став бедным главой приюта для монстров, где живут ужасные существа. Но в глазах Шэнь Си они выглядят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водное чудовище очень упругое, малыш-соболь мягкий, волчонок послушный, маленький лысый отрастил шерсть, грибной малыш, не пускай пузыри, маленькая летучая мышь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мой дом беден, а мои малыши уродливы? Все они милые создания, и я покажу их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трансляции Шэнь Си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приют для монстров. Сегодня я покажу, как маленький осьминог ест свои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холодно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четвёртом приюте живут самые ужасные и свирепые монстры в мире. Лжец, кликбейт.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зрители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мне кажется, я сплю! Разве монстры могут быть такими милыми?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трансляции четвёртого приюта стали невероятно популярны, и Шэнь Си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приют для монстров. Сегодняшний контент: заставим маршала есть свои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трансляции появились одна за другой знакомые божественные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же маршал, бизнес-магнат, звезда шоу-бизнеса, медицинский гений, учёный-механик, королева наёмников!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приют настолько полон талантов? Я тоже хочу быть монстром! Я тоже хочу так же есть свои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 мире зверей есть феромоны, а деформированные звери, которые из-за потери рассудка не могут полностью превращаться, называются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P.P.S.: Мастер укрощения зверей проспал до будущего, а его домашние малыши стали звёздами мировой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