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ошибся, не убивай меня! — Большой демон отчаянно сопротивлялся, беспорядочно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жестокостью поглощал энергию, которая не была особенно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сила большого демона угасала, его тело становилось все более прозрачным, почти растворяясь, и только тогда ужасное всасывание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Отчаявшийся большой демон лежал на земле, тяжело дыша,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находившийся позади,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облизал губы, повернулся и пристально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у Янь Юцзю снова начался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вежливого, но скрытно развратного поведения, сейчас Янь Юцзю был похож на агрессивного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засмеялся, его прохладный палец коснулся брови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демон? Шэнь Чжу нахмурился, его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похоже,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красивый? — Янь Юцзю поднял его подбородок и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нахмурился.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низко засмеялся, его голос был мягким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хмуриться, не слушаешься — будешь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наклонился и поцеловал Шэнь Чжу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Поцеловал. Его. В.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Чжу взорвалась, он превратился в огненный шар и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удар был принят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демон, ты действительно красивый! Губы поцелую в следующий раз, — ладонь Янь Юцзю обхватила маленький кулак Шэнь Чжу, он с удовольствием погладил его. Сказав это, он пошатнулся и чуть не упал, но в следующую секунду его глаза сосредоточились, и он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огляделся вокруг и взгляд упал на лицо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загорелись, Янь Юцзю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папа задаст тебе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сразу вырубил Янь Юцзю, затылок, задетый огненным кулаком, медленно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убрал кулак, его лицо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ударить еще раз исчезло из-за того, что он был защищен, Шэнь Чжу скрипел зубами, впервые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был как туман, его форма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слишком много силы, большой демон беспорядочно плыл, окружающая его ци преисподней могла бы развеяться от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пытается сбежать! — Фэн Шу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красавчик, с моей помощью этот демон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тонкая рука была тяжела, как гора, она крепко сжала шею большого демона, как будто держала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сопротивлялся и кричал, как невежественный кузнечик, неспособный сдвинуть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знаю, что ошибся,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был как мыльный пузырь, который лопнул в мгновение ока, большой демон понял, что все кончено, и больше не было пути назад, он только мог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нежелание, ненависть, множество эмоций заполнили его сердце, но больше всего было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связался с учеником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вашим слугой, я раньше был Быкоголовым в Цинъюне, — большой демон опустил голову, в его сердце был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переживет это испытание, он будет таиться и ждать. Когда он снова поднимется, он заставит их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пролить кровь за вас, я могу управлять демонами…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нашел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демоны используют один и тот же шаблон для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искренних мольб большого демона, он не верил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Учитель, не верьте ему! Он мерзкий тип, который ест людей без колебаний!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чья душа была повреждена и он был слаб, но язык у него был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большого демона изменилось, если бы у него был еще один шанс, он бы сразу содрал с него кожу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злобный взгляд большого демона, Фэн Шу сразу 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угрожает мне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демон: «…………» Без стыда, 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Шэнь Чжу поднял бровь. Накопившееся раздражение не рассеивалось, в груди было тяжело, наконец-то он нашел объект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почувствовал ужас, даже будучи демоном, он почувствовал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Юцзю был королем, то Шэнь Чжу был его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змея, танцующая на его пальцах, могла сжечь все на своем пути, и большой демон не думал, что он сможет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присел перед ним, взял цепь, сковывающую души, и взвесил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которая то поднималась, то опускалась, была как нервы большого демона, которые то напрягались, то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старался уменьшить свои размеры, пытаясь исчезнуть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знаю, что заслуживаю этого, но я раньше был Быкоголовым в загробном мире, убив меня, вы также пострадаете от причин и следствий. Не пачкайте свои руки. Если вы согласитесь, я готов служить вам, быть вашим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играл с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его ладони вырвалось пламя, языки огня обвили цепь и мгновенно поглотили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цепь была оружием Быкоголового, ее уничтожение означало, что его последняя связь с загробным миром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был ошеломлен,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исчезло, и в этом мире больше не было доказательств его бывшей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почувствовал боль в сердце, его форма стала еще более размытой: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цепь, сковывающая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вздрогнул, встретившись с взглядом естественного врага, он окончательно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победить, не мог убежать, его последняя надежда на небесную кару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великим королем демонов, жить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надо! Я не хочу исчезнуть,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был в ужасе, он плакал и умолял. Он бился головой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усмехнулся, его настроение наконец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пока большой демон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бычок,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правит закон, загробный мир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покается перед богом города или Ямараджами. Вместо того чтобы сжечь его и покончить с этим, пусть мучается в восемнадцати 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избежал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спасибо! — Большой демон радостно кланялся, плача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с сожалением посмотрел на него, интересно, сойдет ли он с ума,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снова призвал души, и скоро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кроме служителя Ли, был еще один человек в красной мантии, его лицо было синим, а глаза излучали божественную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тепло поздоровался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 города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находилась под его юрисдикцией, бог города занимал свой пост уже десять лет, его предшественник был понижен в должности за неправильное управление, что вызвало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пытались разобраться с горой Цюаньшань, но после нескольких попыток понесли большие потери и в итоге оставили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 тогда долго скрывался, и это было больной темой для бога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на горе Цюаньшань происходили постоянные инциденты, бог города не мог спокойно спать, опасаясь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служителя Ли он узнал, что есть человек, который справился с пауком преисподней, и его мысли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убедить этого человека разобраться с горой Цюаньшань и вернуть миру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Шэнь Чху призвал его, бог города лично явился. Он поблагодарил его за то, что он справился с пауком преисподней, что облегчило давление на храм бога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вашем имени, я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просьбы, пожалуйста, говорите, — бог города был вежлив и не проявлял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произвести на него хорошее впечатление и договориться о сотрудничестве, как вдруг его осенила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большого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обосновался на горе Цюаньшань и творил зло, раньше он был госслужащим в загробном мире, передаю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смотрел на большого демона, а тот с ужасом смотрел на бога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поднялся вихрь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города очнулся и с волнением поклонился 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пытались лишить души, и его душа была повреждена, теперь он был болен, как учитель, он должен был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убивал невинные души, нарушал порядок жизни и смерти, надеюсь, бог города накажет его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злой демон уже давно вел себя нагло, он заслуживает наказания. Благодарю вас за вашу помощь, я обязательно буду справедлив и накажу его! — Бог города с уважением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удача, как будто с неба упал пирог. Он не только не будет наказан, но и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подружиться, и теперь бог города видел Шэнь Чху еще более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зла в Цинъюне было уничтожено, больной зуб вырван, бог города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Дорогие мои сокровища, завтра мы переходим на V-подписку, надеюсь, что вы продолжите поддерживать нас.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