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непоколебим, сердце его было словно из железа: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Беспорядочно коверкая мой образ, ты разве спрашивал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Отпустите, отпустите… меня… пф…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Зеркальный призрак, почти рассеявшийся от удара, пришел в ужас. Он хотел объяснить, что является старым призраком, живущим уже сотню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удовлетворившись, Шэнь Чжу ударил еще семь или восемь раз, дыхание зеркального призрака становилось все слабее, пока он не превратился в редкий туман, и только тогда Шэнь Чжу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тихо фыркнул, и из его носа вырвались два маленьких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Зеркальный призрак, зеркальный призрак плакал до слепоты.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ошибся, он действительно знал,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 меня, — дрожащим голосом, стоя на коленях, скорбно каялся зеркальный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тебя не спасет, тебе не сбежать, — холодно усмехнулся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Зеркальный призрак вздрогнул, едва не получив инфаркт. Это были его собственные слова, сказанные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я готов стать слугой вашего величества, — с горечью в сердце подумал зеркальный призрак, не ожидая встретить такого живого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существо? Почему оно страшнее того взрослого?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выполнил задачу по увлечению душ нескольких человек, но и сам себя полностью загубил.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углу стоял с открытым ртом, забыв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чёрт возьми, за ситуация? Их спасли?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казался немного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пугаешь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Зеркальный призрак высморкался и, плача, стал жалиться: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ничего не мог поделать, они обидели того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Шэнь Чжу бросил взгляд на двух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парней от невзначай брошенного взгляда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Зеркальный призрак выложил всё без утайки: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поехали на территорию взрослого и там болтали всякое, разозлили взрослого. Взрослый отправил меня схватить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того, как схватишь? — спросил Шэнь Чху. Два других парня тоже сглотнули слюну, желая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 голосом произнес зеркальный призрак: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выберут хороший день и… взорвут, чтобы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один из парней вскрикнул в гневе и отвращении.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чуть не стали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того человека статус?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Статус я не знаю, но точно больше тысячи лет. Тот старый призрак недавно получил сокровище и хочет эволюционировать в Короля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месяцы он постоянно ловит людей, похоже, собирается при эволюции всех проглотить и восполнить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возле горы Цюаньшань в последнее время часто происходят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Цюаньшань?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Зеркальный призрак энергично кивнул и подлизался: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Взрослый, вы так мудры. Следовать за вами — это удача для меня, Ли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многозначительно косился на него и легонько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Помещик Шэнь отправился в поле собирать аренду, по дороге поймал мелкую шавку, запугивающую других, и узнал, что главарь бандитов хочет поднять бунт и присвоить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негодяй, совершивший десять злодеяний, должен быть наказан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разбив зеркало, Шэнь Чху разрушил иллюзию с треском, открыв чистый современный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зеркального призрака, Шэнь Чху решил разобраться с блохами, прыгающими по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высший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парня, поддерживая друг друга, робко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Шэнь Чху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застенчиво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что спасли нас, мы бесконечно благодарны. Высший человек, можно попросить вас спасти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 это, он сам не смог продолжить, ему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жизнь старшекурсника висела на волоске, и хотя они знали, что бесстыдство вызовет раздражение, они всё же должны были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Платно, — взгляд Шэнь Чху слегка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смущенно переглянулись, впали в уныние, словно им было трудно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полминуты, двое решились: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очень бедны, но готовы работать, чтобы компенсировать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ты же отобрал лучшего сотрудника у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девушки по имени Сяоли, у остальных троих бедное происхождение, но все они талантливы и знают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указал на инфракрасный 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Умеете устанавливать?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растерянно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Технические специалисты — это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Шэнь Чху осмотрел двоих, немного обрадовавшись.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…??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туалета снова открылась, вошел высокий, статный, красивый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незаметно осмотрел зеркального призрака и двух парней, на лице появилась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 и соблазнительным, с оттенком легкой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взглянул на игрушку-поросенка размером меньше ладони в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Сувенир из магазина, милый,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круглого, розового поросенка, который был немного похож на его маленького дурачка, и это казалось забавным, поэтому он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не видел, что в свинье милого, с недоумением разглядывал, но не нашел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Эстетика современных людей,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помешало Шэнь Чху подумать, что игрушка может пригодиться, он как раз думал, во что упаковать зеркального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Запихнув запачканного пылью зеркального призрака в игрушку, Шэнь Чху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снова потряс двух парней, их и без того благоговейные взгляды горели, словно они смотрели на спустившегося с небес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Хо, хорошо, — два парня поспешно согласились: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человек, как ваша фамилия? Как нам называть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человек, меня зовут Чжао Тянькун, а это Сунь Бао. Мы студенты одного вуза, вы, вы небесный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и справа они осторожно шли следом, взгляды то тревожные, то благоговейные.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— ответил Шэнь Чху.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Шэнь? Спасибо, брат Шэнь, за спасение, мы запомним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дела Чжао Тянькун, который раньше мучился проблемами, вдруг прозрел, почувствовав, что мир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гармоничной и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отстал на шаг, медленно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чудился шум ветра в ушах: лес зеленый, степи свежие…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еды дождь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серым и пасмурным, капли дождя падали часто, на земле появлялись круги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дождь моросил и дымка была густой, уже можно было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студентов, обсудив, решили снова подняться на гору Цюаньшань. Чжао Тянькун с Сунь Бао верили Шэнь Чху, девушка хотела спасти родственника, только Сунь Лун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 был старшим братом-близнецом Сунь Бао, он считал это неподходящим, но брат настаивал, что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Бао объяснил причины и следствие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волнуйся. Мастер Шэнь — высший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 только от мысли об этом пришёл в ужас, весь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Шэнь Чху избил зеркального призрака до невозможности владеть собой, он чуть не засомневался, не обманывает ли брат его только ради того, чтобы подняться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есть люди с способностями, это слишком уж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 колебался, но у Чжан Вэньли, с красными от слез глазами, горели глаза, и она поспешно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 о безопасности брата, трое из четверых согласились, Сунь Лун мог только стиснуть зубы и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Вэньли с красными глазами, робко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прошу вас, сначала посмотрите на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 её братом ухудшалась, она очень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поднял подбородок: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Вэньли поспешно открыла дверь машины и уступила место. Молодой человек лежал на заднем сиденье, но так как был высоким, ему пришлось свернуться.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вид было уже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в 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на мгновение отодвинул веко Чжана и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будет? — Чжан Вэньли сразу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Станет овощем.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по телевизору это состояние так называли, врачи всегда так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роскошные машины неслись по дороге к горе Лэшань, сзади шла Чжан Вэньли, а Чжан-старший отвечал за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был роскошным и сдержанным, свиной зеркальный призрак не мог наглядеться: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В-взрослый, следовать за вами — это слишком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сжал круглый живот игрушки, не ожидая, что в ней скрыто звуковое отверстие. Отпустив, раздалось «хрю-хрю», совсем как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Свинья-зеркальный призрак была в замешательстве, трижды отрицал: Я не это, у меня нет! Не зови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удивился, с интересом сжал еще несколько раз, игрушка «хрю-хрю» без остановки, зеркальный призрак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Взрослый, если вам весело играть, это моя честь, — что мог сказать зеркальный призрак, он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разрешал тебе 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в Фотошоп?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Зеркальный призрак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Пиэс? Нет,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компьютер умеешь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компьютер? Зеркальный призрак покрылся холодным потом, голос дрожал, дыхание сбилось: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 умею. Но я, я грамотный.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Зеркальный призрак немного чувствовал вину, но и немного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цзиньши сотни лет назад, единственным грамотным в их деревне, и довольно долго пользовался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недолго, в деревне случилось наводнение, потом эпидемия.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хорошо учился, перед стихийным бедствием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 от болезни, и даже земляного погребения не разрешили, десятки трупов сложили в кучу и сожгли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призраком, был пойман даосом и запечатан, только несколько месяцев назад выбрался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Грамотность что сложное? Современные трехлетки тоже умеют.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зеркальный призрак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