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чьи глаза сияли, как звёзды,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Шэнь 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паука, с глазами, полными слёз,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Пи-пи-пи,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убийственную ярость в сердце, женщина, подобно испуганной птице, начала размахивать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быстро уберите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спокойно достал зажигалку и зажёг мутное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сожжём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убивайте, отпустите, просто отпустите. — Женщина, нервничая и злясь, спрятала в рукаве ногти, которые стали острыми, как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смотреть на обстановку, можно сказать, что это проявление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Сяо Шихая, полный жалости и злорадства, Янь Юцзю почувствовал,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чертовски двусмысленный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глубоко взглянув на него,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— Голос Янь Юцзю был спокойным, но в нём чувствовалась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господин Янь, окутанный фиолетовой ци, словно пылающим пламенем, выглядел внушительно. Он почесал подбородок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Тронув любимца небес, пусть небо само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Дракон, останься. — Шэнь Чжу кивнул, подгоняя: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 на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хотел последовать за ними, но почувствовал, как его штанину кто-то дёргает. В голове у него зазвенело: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провёл рукой по его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господин велел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покрытый холодным потом и дрожащий, кивнул, как цыплёнок, клюющий зерно. Он сейчас и не мог бы заговорить,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Неужели ещё один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проходите. — Женщина, покачивая бёдрами, шла, словно ступая по лотосам, её окружал аромат, полный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уже был бы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Янь Юцзю оставались невозмутимыми, вероятно, они были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комната была полностью выложена бетоном, свет был тусклым и зелёным, влажные стены были покрыты бесчисленными каплевидными паутинами.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длинный стол, на котором лежало кресло, покрытое тигровой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сделала два шага вперёд, её тонкие пальцы погладили тигровую шкуру: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точно не пожалеете. — Женщина облизнула губы, её движения были изящны, а улыбка всё больше очаровывала.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мере её движений, глаза становились всё более красными, а на лбу появился ряд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была похожа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жалостью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глаза — это болезнь, нужно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потрогала лоб, и её лицо сразу же стало мрачным. Проклятый местный призрак, он её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раскрыта, в своём логове она больше не колебалась, взмахнув рукой, бесчисленные глаза загорелись жестоким и свирепым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любовью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дети полюбят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Мои потомки очень сильны! — Женщина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страх перед скоплениями.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правда? — Женщина странно замолчала, её улыбка стала зловещей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хоть немного испугался, она бы смогла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неё, как на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поймав этот взгляд, окончательно вышла из себя, и из неё начали вылезать паучьи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молодой герой не боится, а как насчёт твоих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красивое лицо покрылось венами и морщинами, она больше не притворялась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мной. — Лазурный Дракон холодно произнёс у входа, его когти были покрыты зелёной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бесчисленные паучьи дети, мёртвые или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ты! — Дух паука был ошеломлён, она почувствовала божественную силу, исходящую от священного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страшнее, чем тот великий человек с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 такие?! Священный зверь?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Паук всё ещё продаёт сети? — Шэнь Чжу усмехнулся, и искра божественного огня вырвалась, как стрела, начертав в воздухе таинственную и ослепительную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Каплевидные паутины, в которые попала искра, мгновенно сгорели, а связанные вещи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люди, грибные человечки, дикие животные и растения — она была неразборчива.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вожак нашёл своих сородичей и, взволнованный, покраснел. Грибные человечки бросились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Травинка,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божественный огонь, последние надежды духа паука лопнули, как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духа паука исказилось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священным зверем, она ещё верила, что сможет сбежать, но перед божественным огнём у неё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поняла свою ошибку, я больше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 меня! Я никого не убивала, только забирала энергию, а когда они были на грани смерти, отпускала, они даже не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сжалась в комок, дрожа всем телом, её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на кончике его языка загорелась маленькая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вздрогнула, её сердце будто сжалось в кулаке, то сжимаясь, то разжимаясь, и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людей, увидев драконий коготь, были в шоке, а теперь, столкнувшись с нечеловеческим духом паука, чуть не откинулись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Даос Гао чуть не заплакал. Мир слишком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Шэнь Чжу почувствовал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демоны, ну что ж,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Некого было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Шэнь-даши, с мрачным лицом, начал перечислять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Пощадить? Нет лицензии, ложная реклама, перенаселение, незаконное строительство, убийство охраняемых животных, похищение людей и имущества. И ещё поймала маленьких человечков, минимум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Чжу добавил самое страшное: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обретение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дрожали: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дух паука, получив список обвинений, был в полной растерянности, смешивая гнев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чёртов мир, даже жить запрещено??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демона тяжёла.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остолбенел: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паука, сдерживаясь, покраснела от унижения: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тебя даже удостоверения личности нет, а ты хочешь прав демонов? Даже жаловаться некуда. — Шэнь Чжу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дымилась от злости, её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Удостоверение личности, водительские права — всё в порядке. — Лазурный Дракон улыбнулся с достоинством, его манера была элегантной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услышав это,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 Почувствовав холод в кончиках пальцев под взглядом господина, Ао Цин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Чжэн всё оформил, я не вдавался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специальный отдел решил, что он быстро и безопасно доставляет.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Шэнь-даши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вернёмся домой, и ты тоже сдашь,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раз, когда его погладили, 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мы законные супруги. — Янь Юцзю улыбнулся, его глаза были глубокими, как бездонный колодец, скрывающий множество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Законные. Шэнь Чжу моргнул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иметь дело с человеком, который, казалось, видел всё насквозь, он отвернулся, показывая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Янь Юцзю, полные переменчивых эмоций, будто скрывали целый мир, что очень раздражало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второй старый дракон преисподней,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лёгкой улыбкой, не боясь смерти, снова погладил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— это преступление, ещё раз тронешь — отрублю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невинно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был: ты держи меня за руку, и я не буду трогать.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Шэнь-даши был слеп к намёкам, он крепко сжал руку Янь Юцзю. Услышав, как тот застонал от боли, он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 групповой экскурсии, остальные не заслуживали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можно избежать, но наказание неизбежно, с сегодняшнего дня начинается трудовое перевоспитание.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родовое кладбище, и возмести все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Согласна? — Шэнь Чжу играл с огнём, маленькая искра упала на пол, и бетон мгновенно прогорел, оставив глубокую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согласна! Я согласна! — Дух паука покрылась холодным потом, боясь, что если замешкается, её сожгут.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потомки помогали тебе творить зло, они тоже пойдут на перевоспитание. — Шэнь Чжу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паутина — хорошая штука, маленькие паучки пойдут 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мамаши: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гора рядом, ты построишь там сеть с полным покрытием.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не умела, но не посмела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Сяо Шихая: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она пойдёт работать в твою компанию, чтобы выплатить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Сяо Шихай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«Развлечения Сяо» переживала нелёгкие времена. Два месяца назад главный актёр компании попал в аварию и до сих пор в коме, а новый звёздный актёр покончил с собой из-за наркотиков. Сейчас компания была на перепутье. Дух паука, в человеческом облике, была красивой и соблазнительной, что могло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