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грибной человечек, видевший по телевизору у Тан Вэньчжэна, как люди отдают честь, тоже попытался изобразить нечто подобное, вытянувшись в подобие воинского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глаза сузились от удовольствия, и он ткнул пальцем в щёчку маленького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крошка оказался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вожак выглядел бодро и энергично, и, несмотря на свой крошечный рост, был по-настоящему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мелькнул тёмный огонёк, и он, улыбаясь, подошёл и тоже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возлюбленный Сяо Чжу.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вожак, который уже собирался оскалить зубы и проявить агрессию, тут же выпрямился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чувствуя внутреннее удовлетворение, позволил себе мягкую, как вода,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Кумовство существует с древних времён, и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ужасного побега Сяо Суна и его спутника через лес, группа Шэнь Чжу больше напоминала туристов, наслаждающихся видом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едва протянув свои щупальца, был мгновенно сожжён искрами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лизнул языком пламя, и два маленьких клыка на его лице вместо того, чтобы выглядеть устрашающе, придавали ему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небольшую прыгающую искру, он заставил туман в панике отступить, создав вокруг себя чистую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настолько потрясён,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Мастер… Мастер умеет плеваться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злая ци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украдкою взглянул на невозмутимого господина Яня, испытывая невыразимую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всегда был уникальный взгляд на вещи. Всю жизнь казалось, что он лишь один раз споткнулся, женившись, и стал объектом насмешек, но правда оказалась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сочувствовал ему, но теперь понимал,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заметил его восхищение и с удовольствием провёл рукой по своим чёрным, блестящим волосам, погладив голову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которого внезапно погладили,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дрожал, цепляясь за край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Спасём их, слишком шумно. — Шэнь Чжу нахмурился, слегка прикоснувшись пальцем к губам и проведя им по воздуху плавной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весёлая искра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упав на землю, мгновенно разгорелась в яркое пламя, поглотив густую паутину, которая тут же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подобно волне, покатилось в сторону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двух людей, оно превратилось в ослепительную стену огня, которая не только сожгла липкую паутину, но и связала паучиху.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Паучиха, оказавшись в ловушке, начала дёргаться всеми восемью лапами, её шерсть почернела и скрутилась.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пальцем, и пламя прыгнуло ему на ладонь,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и Сяо Сун, испуганные до потери дара речи,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 Мастер,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плача и крича, поползли к Шэнь Чжу, как будто нашли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ошибку, я больше не буду обманывать, спасите меня,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спасённый божественным огнём и увидевший своими глаза существование демонов, вспомнил, как раньше провоцировал Шэнь Чжу, и пожалел об этом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разбираюсь в фэншуй, но не умею изгонять призраков, простите, простите! Я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хотел попросить о помощи, но, услышав признание Даоса Гао,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тебе большие деньги, а ты, оказывается,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погиб из-за него, и Сяо Сун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лёгкий взгляд, и Сяо Суну показалось, что кровь в его жилах застыла, а конечности онемели. Он не посмел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может управлять стихиями, ему не нужны все эти показушные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так что, значит, когда ветки качались, там действительно что-то было? Демон? Или, может быть,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чем больше думал, тем больше пугался, и его взгляд на Даоса Гао стал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сладкие речи, он не оказался бы обманутым и не обидел бы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скрестив руки на груди,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хотите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больше не хочу. Я был слеп, мастер, пощадите меня. — Даос Гао, покрытый мурашками,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мошенник, ну что ж,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даос обладает каким-то особым методом борьбы с демонами, и даже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ученик оказался куда более приятным, он нашёл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ученик давно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Шэнь-даши, развлекавшийся несколько дней, наконец вспомнил о своём бедном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наверное, ушёл выполнять задание. Пару дней назад устройство для игр зависло, когда ученик вернётся, пусть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Шэнь Чжу начал считать, чтобы определить,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выражение лица изменилось, в глазах загорелись две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и из уголка его рта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Очнись, ты дымишься, ты сейчас загоришься!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лизнул пламя, его взгляд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переносить могилу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взял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ученика проблемы, нам нужно поторопиться. — Шэнь Чжу кивнул 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задумался: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волнуюсь за тебя, а ты переживаешь из-за какого-то мужчины. Господин Янь тихо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холодно и безжалостно выдернул руку, что сделало его ещё более ревнивым.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поднимаясь в горы, они не встретили сопротивления и быстро добрались до вершины, где увидели родовое кладбище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кладбища семьи Сяо было выбрано идеально, окружённое со всех сторон горами, оно удерживало ветер и собирало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Минтан остановил ци, вода пересекалась, создавая благоприятные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дрожа, заглянул и удивился: это было прекрасное место, зачем его переносить?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никем, и боялся лишний раз открыть рот, чтобы не обидеть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читал «Цзанцзин» или «Ханьлунцзин», но он мог видеть всё, что имело форму и не имело её. Одного взгляда было достаточно, чтобы понять, что с фэншуй здесь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была злая ци, которая скапливалась и не рассеивалась, вероятно, внутри поселился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семьи Сяо начались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назад. Тогда главный актёр компании попал в аварию, и в компании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ткнул маленького вожака: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демон начал здесь 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тоже два-три месяца назад. — Маленький вожак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«хмыкнул», про себя отметив,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демон осмелился захватить чужую могилу предков? — Лазурный Дракон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ведь предки, которым поклоняются, обладают силой, если только этот демон не стал сильнее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 скоро. — Шэнь Чжу почувствовал зуд в зубах, его пальцы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все трое членов семьи Сяо изменились в лице, потому что их родовое кладбище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небольшой магазинчик, оформленный в старинном стиле, но всё было мрачных тонов, создавая атмосферу подавленности 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магазине были написаны ярко-красные иероглифы — «Интернет-магазин паутины».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выплюнул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магазин для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это точно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выплюнул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впервые видел, чтобы кто-то отрыгивал телефон, и начал сомневаться, где он находился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Чжу вошёл первым, и бубенчик на двери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как и снаружи, был полон следов времени. Красивая женщина с пышными волосами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словно в них были спрятаны тысячи крючков: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подперев щёку, очаровательно улыбнулась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 моём магазине есть все виды сетей, и всё по доступным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виды сетей? — переспросил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её голос был полон соблазна, а полные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начал искать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какой тут пароль от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ошарашенная, очаровательно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ваш шутка очень смешная,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 «Дурочка.»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ищущий сеть, оставался спокойным, 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присмотритесь повнимательнее, мои сети прочные и долговечные, в задней комнате есть эксклюзивные товары, может, там найдёте то, что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задумалась, но затем, скрывая замешательство, снова соблазнительно заговорила, кокетливо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напуган и мысленно ругался — мошенница, как может Wi-Fi не ловить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так подумал, решив посмотреть, что задумала эта женщина-демон.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была ещё одна комната, отгороженная синей тканью, и нельзя было разглядеть,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очаровательно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согласился, и, повернув запястье, он вытянул алую плеть, конец которой болтался, словно что-то тянуло и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сейчас заметила плеть и почувствовала странное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Поводок. — Шэнь Чжу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треском. Он дёрнул, и что-то за дверью, не сумев вырваться, влетело внутрь, ударившись о пол с грохотом и оставив небольшой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плети был чёрный паук, который дёргался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свёл Даоса Гао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сузила глаза, её красивое лицо чуть не исказилось, а в глазах мелькнула ярость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