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грибной человечек, видевший по телевизору у Тан Вэньчжэна, как люди отдают честь, тоже попытался изобразить нечто подобное, вытянувшись в подобие воинского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его глаза сузились от удовольствия, и он ткнул пальцем в щёчку маленького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крошка оказался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вожак выглядел бодро и энергично, и, несмотря на свой крошечный рост, был по-настоящему харизматичным.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Юцзю мелькнул тёмный огонёк, и он, улыбаясь, подошёл и тоже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возлюбленный Сяо Чжу.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вожак, который уже собирался оскалить зубы и проявить агрессию, тут же выпрямился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чувствуя внутреннее удовлетворение, позволил себе мягкую, как вода,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Кумовство существует с древних времён, и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ужасного побега Сяо Суна и его спутника через лес, группа Шэнь Чжу больше напоминала туристов, наслаждающихся видом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едва протянув свои щупальца, был мгновенно сожжён искрами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лизнул языком пламя, и два маленьких клыка на его лице вместо того, чтобы выглядеть устрашающе, придавали ему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небольшую прыгающую искру, он заставил туман в панике отступить, создав вокруг себя чистую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был настолько потрясён,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Мастер… Мастер умеет плеваться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злая ци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украдкою взглянул на невозмутимого господина Яня, испытывая невыразимую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всегда был уникальный взгляд на вещи. Всю жизнь казалось, что он лишь один раз споткнулся, женившись, и стал объектом насмешек, но правда оказалась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сочувствовал ему, но теперь понимал, что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заметил его восхищение и с удовольствием провёл рукой по своим чёрным, блестящим волосам, погладив голову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которого внезапно погладили,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дрожал, цепляясь за край одежды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Спасём их, слишком шумно. — Шэнь Чжу нахмурился, слегка прикоснувшись пальцем к губам и проведя им по воздуху плавной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весёлая искра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упав на землю, мгновенно разгорелась в яркое пламя, поглотив густую паутину, которая тут же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подобно волне, покатилось в сторону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двух людей, оно превратилось в ослепительную стену огня, которая не только сожгла липкую паутину, но и связала паучиху.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Паучиха, оказавшись в ловушке, начала дёргаться всеми восемью лапами, её шерсть почернела и скрутилась.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пальцем, и пламя прыгнуло ему на ладонь, постепенно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 и Сяо Сун, испуганные до потери дара речи,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спасите! Мастер,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плача и крича, поползли к Шэнь Чжу, как будто нашли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свою ошибку, я больше не буду обманывать, спасите меня,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Гао, спасённый божественным огнём и увидевший своими глаза существование демонов, вспомнил, как раньше провоцировал Шэнь Чжу, и пожалел об этом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немного разбираюсь в фэншуй, но не умею изгонять призраков, простите, простите! Я больше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хотел попросить о помощи, но, услышав признание Даоса Гао, сразу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тебе большие деньги, а ты, оказывается,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погиб из-за него, и Сяо Сун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лёгкий взгляд, и Сяо Суну показалось, что кровь в его жилах застыла, а конечности онемели. Он не посмел проявлять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может управлять стихиями, ему не нужны все эти показушные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так что, значит, когда ветки качались, там действительно что-то было? Демон? Или, может быть,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Сун, чем больше думал, тем больше пугался, и его взгляд на Даоса Гао стал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сладкие речи, он не оказался бы обманутым и не обидел бы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скрестив руки на груди,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хотите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больше не хочу. Я был слеп, мастер, пощадите меня. — Даос Гао, покрытый мурашками, заплакал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мошенник, ну что ж,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даос обладает каким-то особым методом борьбы с демонами, и даже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ученик оказался куда более приятным, он нашёл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ученик давно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Шэнь-даши, развлекавшийся несколько дней, наконец вспомнил о своём бедном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наверное, ушёл выполнять задание. Пару дней назад устройство для игр зависло, когда ученик вернётся, пусть починит.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Шэнь Чжу начал считать, чтобы определить,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выражение лица изменилось, в глазах загорелись две искры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хмыкнул, и из уголка его рта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Очнись, ты дымишься, ты сейчас загоришься!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лизнул пламя, его взгляд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переносить могилу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взял его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ученика проблемы, нам нужно поторопиться. — Шэнь Чжу кивнул и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задумался: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волнуюсь за тебя, а ты переживаешь из-за какого-то мужчины. Господин Янь тихо заревновал.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холодно и безжалостно выдернул руку, что сделало его ещё более ревнивым.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поднимаясь в горы, они не встретили сопротивления и быстро добрались до вершины, где увидели родовое кладбище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кладбища семьи Сяо было выбрано идеально, окружённое со всех сторон горами, оно удерживало ветер и собирало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Минтан остановил ци, вода пересекалась, создавая благоприятные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Гао, дрожа, заглянул и удивился: это было прекрасное место, зачем его переносить?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никем, и боялся лишний раз открыть рот, чтобы не обидеть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читал «Цзанцзин» или «Ханьлунцзин», но он мог видеть всё, что имело форму и не имело её. Одного взгляда было достаточно, чтобы понять, что с фэншуй здесь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проблемой была злая ци, которая скапливалась и не рассеивалась, вероятно, внутри поселился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семьи Сяо начались неудачи?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назад. Тогда главный актёр компании попал в аварию, и в компании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ткнул маленького вожака: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демон начал здесь хозяйничать?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тоже два-три месяца назад. — Маленький вожак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«хмыкнул», про себя отметив,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демон осмелился захватить чужую могилу предков? — Лазурный Дракон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ведь предки, которым поклоняются, обладают силой, если только этот демон не стал сильнее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 скоро. — Шэнь Чжу почувствовал зуд в зубах, его пальцы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все трое членов семьи Сяо изменились в лице, потому что их родовое кладбище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небольшой магазинчик, оформленный в старинном стиле, но всё было мрачных тонов, создавая атмосферу подавленности и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магазине были написаны ярко-красные иероглифы — «Интернет-магазин паутины».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выплюнул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магазин для интернет-знаменитостей.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Нет, это точно не то,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выплюнул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впервые видел, чтобы кто-то отрыгивал телефон, и начал сомневаться, где он находился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Шэнь Чжу вошёл первым, и бубенчик на двери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как и снаружи, был полон следов времени. Красивая женщина с пышными волосами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блестели, словно в них были спрятаны тысячи крючков: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магазин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подперев щёку, очаровательно улыбнулась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в моём магазине есть все виды сетей, и всё по доступным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виды сетей? — переспросил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рассмеялась, её голос был полон соблазна, а полные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удовлетворением начал искать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какой тут пароль от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ошарашенная, очаровательно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герой, ваш шутка очень смешная,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 «Дурочка.»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ищущий сеть, оставался спокойным, 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герой, присмотритесь повнимательнее, мои сети прочные и долговечные, в задней комнате есть эксклюзивные товары, может, там найдёте то, что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задумалась, но затем, скрывая замешательство, снова соблазнительно заговорила, кокетливо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напуган и мысленно ругался — мошенница, как может Wi-Fi не ловить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так подумал, решив посмотреть, что задумала эта женщина-демон.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была ещё одна комната, отгороженная синей тканью, и нельзя было разглядеть,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очаровательно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герой,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согласился, и, повернув запястье, он вытянул алую плеть, конец которой болтался, словно что-то тянуло и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только сейчас заметила плеть и почувствовала странное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Поводок. — Шэнь Чжу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треском. Он дёрнул, и что-то за дверью, не сумев вырваться, влетело внутрь, ударившись о пол с грохотом и оставив небольшой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плети был чёрный паук, который дёргался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свёл Даоса Гао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сузила глаза, её красивое лицо чуть не исказилось, а в глазах мелькнула ярость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