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издали треск, и две длинные ноги даоса торчали наружу, беспомощно болтаясь.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испугался и начал тянуть даоса Гао, пытаясь вытащить его. Однако к этому моменту даос Гао уже выглядел крайне неприглядно. Его даосское одеяние было покрыто грязью, ветки и листья оставили большие грязные пятна, полностью разрушив образ безупречного мастера, который он пытался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был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даос,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напарник того горного духа мстит. Я только что сразился с ним в зарослях и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даос Гао, вы спасли нас всех! — Сяо Сун с почтением посмотрел на него, но тут же презрительно и насмешливо бросил взгляд на остальных, которые стояли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некоторых, кто ничего не умеет, но притворяется, а когда что-то случается, прячется за спинами других. Какие времена, какие нравы. Племянник, тебе стоит лучше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я возвращаю тебе, дядя, — Сяо Шихай больше не злился, ему это казалось просто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дядя, поверивший в эту жалкую игру, явно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 сомнением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просто старый сумасшедший, который сам себе прыгает и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мистические методы недоступны для простого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скривился, он уже видел многое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гневно посмотрел на него и, указывая пальцем,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мастером? Куда подевались манеры семьи Сяо! Ты с каждым годом становишься все хуже. Если бы твой отец знал, он бы не смог спокойно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закипел от гнева и начал кричать, но Сяо Шихай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очень послушный, он настоящий наследник семьи Сяо, а некоторые, кажется, с возрастом только теряют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чёрту! Ты, сука, кого назвал ненастоящим?! — Лицо Сяо Суна покраснело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происхождения всегда был больным местом для Сяо Суна. Он был внебрачным сыном, которого старый господин Сяо привез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Сяо, красный от злости, закричал, раздувая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— деревья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насекомых и птиц внезапно исчезли, лес погрузился в тишину, лишь ветви деревьев шуршали, сталкиваясь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замолчал, почувствовав холод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горной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тоже хотел знать, почему деревья двигались без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горной демон уже прогнан, — внешне он выглядел спокойным, но внутри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действительно есть демоны? Нет, это точно уловка противника, чтобы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успокаивал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Шэнь Чжу медленно улыбнулся, приветствуя маленьких земляных грибных человечков, прыгающих среди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грибные человечки больше не носили травяных юбок, на них были аккуратные спортивные костюмы, а их розовые щеки светились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копья превратились в современные саперные лопатки, и они размахивали оружием, исполняя дикий и ритмичный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грибные человечки устроили для Шэнь Чжу самый теплый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добро пожаловать, — запел маленький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Земляные человечки были простым и благодарным народом, и они с радостью пришли поприветствовать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о вас заботится, — Шэнь Чжу заметил, что грибные человечки заметно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Вэньчжэн, должно быть, действительно хорошо их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Грибные человечки не проявлялись днем, только Шэнь Чжу и его «семья» могли их видеть, а Сяо Шихай едва мог почувствовать, что на ветвях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совершенно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изо всех сил старался увидеть, но ничего не смог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шуршащие ветви говорили ему, что здесь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внутренне дрожал, его мысли становились все более активными: это точно попытка повторить его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тут могут быть демоны, в этом мире их просто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и духи были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тонким губам, Янь Юцзю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не хотел, чтобы его затмили: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давайте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с сомнением посмотрел на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подождите минутку, — маленький лидер встревоженно слез с дерева, его короткие ножки застучали: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нельзя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лидер боялся, что мастер не поверит, и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впереди в горах поселился злой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захватил лучшее место, и за ним следовала целая толпа мелких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слабые духи уже сбежали, и если бы не то, что материнское дерево земляных грибных человечков не могло быть перемещено, они бы тоже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Грибные человечки вынуждены были избегать конфликтов, но даже так шесть из них были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судьба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пустую поляну, даос Гао нетерпеливо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еще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играть в игры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энтузиазмом улыбнулся, и на кончике его языка появилась золотая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лидер остолбенел, схватился за голову и начал тянуть Шэнь Чжу за штанину: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подумайте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маленькие грибные человечки подбежали, и десятки маленьких рук схватились за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грибных человечков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себя оскорбленным, он поднял маленького лидера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своих сородичей,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осмелится! Маленький лидер замер,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глаза покраснели, и он, сдерживая слезы,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Вы навсегда наш друг, — остальные грибные человечки тоже благодарили, а некоторые даже украдкой вытирали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мной, — Шэнь Чжу махнул рукой, и грибные человечки, полные энтузиазма, последовали за ним, их движения в лесу создавали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был впечатлен, шуршание действительно выглядело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Гао,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холодно усмехнулся, про себя ругая их за игру в мистику, и решил, что на месте все станет ясно, кто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они поднимались, тем гуще становился туман, и в воздухе витало странное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шел впереди всех, но, почувствовав трудности с дыханием, понял, что что-то не так, и его спина покрылась холодным потом. Туман был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живым, медленно вращаясь вокруг них, сжимая и опутывая, пока они не оказались в тесной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не могли двигаться, оказавшись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шел с опущенной головой, его шаги становились все тяжелее, и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остановился, и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случилось? Ох, туман стал таким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Сун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откуда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 был в холодном поту, он обернулся, чтобы посмотреть на Шэнь Чжу и остальных, но туман скрыл их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мастер, вы слышали? Нет ни звука насекомых или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полная тишина, словно они оказались в другом измерении, и их дыхание было отчетливо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Шихай, вы, черт возьми, поторопитесь,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сильно потянуло его за ногу, и Сяо Сун, не успев среагировать, упал, чувствуя, как его внутренности сместились.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Что это! Отпусти меня! — Сяо Сун был в ужасе, 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что-то липкое, это была зловонная зеленая слизь, а на земле внезапно появилась липкая желтая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спасите меня! Здесь демоны!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были похожи на вопли забиваемой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Демоны! — Это был даос Гао, он упал на землю, чувствуя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черный паук, размером с руку, раскрыл свою ужасную пасть, и его красные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кровожадный демон мог вызвать страх даже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меньше чем в метре от даоса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пополз к даосу Гао, но тот был слишком занят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ужасе, их спины покрылись потом, зубы стучали, ноги подкашивались, и они не могли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исказились от ужаса, словно они были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ты кричишь, скорее схвати их! — Сяо Сун в отчаянии ударил даоса Гао, пытаясь потянуть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Гао, никогда не сталкивавшийся с таким, был грубо оттащен: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мои деньги,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чертов паук-мутант! Ты говорил о переносе могилы, я не охотник на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те, кто раньше льстил друг другу, стали врагами, перекладывая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Слабаки дерутся, — Шэнь Чжу вынес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туман стал густым, он улыбнулся и замедлил шаг, за ним следовали четыре ряда грибных человечков, марширующих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это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— Шэнь Чжу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лидер быстро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шагом марш! Раз-два!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был впечатлен: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знает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Современная дисциплина впечатляет, — Шэнь Чжу согласился, открыв видео с парадом: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отдать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лидер, услышав это, быстро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