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ловко сделал скриншот, на котором красовалась сумма 10,00 юаней на красном фоне с золотыми иероглифами, выделяясь среди ряда других красных конвертов с суммами в один-два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была действительно немалой.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разговор велся между троими, имя Янь Юцзю, находящегося на периферии, словно не должно было упоминаться.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Янь Юцзю слегка позеленел.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Бао Эр отвезет тебя, — вставил Янь, не упустив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Цин почтительно сложил руки в поклоне и, улыбаясь,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вернулся, держа в руках доставку, которая охватывала весь город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доставки «Лазурный дракон» оправдывала свое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был поражен, многозначительно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более шокирующая картина развернулась перед ним: маленький демончик открыл свои алые губы и проглотил всю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пластиковый пакет не остался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Янь Юцзю сузились, в горле запершило, и он молча выдохнул тяжелый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жена реально бесноватая.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девяти вечера Шэнь Чжу все еще тратил деньги на открытие карт, как вдруг ему позвонил Сяо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— Сяо Шань запинался, испытывая затруднения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Сяо Шихай взял трубку и начал извиняться и объяснять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сидя на кровати со скрещенными ногами,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хочет бросить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искренне жаль, это все из-за моей недальновидности, — голос Сяо Шихая был хриплым, слова давались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обидеть мастера и чувствовал, что ему трудно объяснить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его дядя не только устроил переполох в совете директоров во время кризиса компании и пытался узурпировать власть, но и претендовал на перенос могилы предков, заявляя, что пригласил уважаемого даоса, который высокомерно предложил соревнование, чтобы определить, кто достоин переноса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могилы предков была обязанностью и долгом его отца, что также подтверждало статус семьи Сяо как основной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отца эта обязанность перешла к старшему сыну, Сяо Шихаю.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без колебаний принял эту ответственность, но его амбициозный дядя не хотел смириться с тем, что через много лет станет второстепенной ветвью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отказал, но дядя пригрозил ему акциями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оказался в безвыходной ситуации и, скрепя сердце, обратился к Шэнь Чжу, понимая, что это может быть слишком и что это неуважение к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мастер откажется, он сможет объяснить и предложить компенсацию, чтобы избежать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создавать трудности для господина Шэня,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Шэнь Чжу облизнул кончик языка, заинтересованный, так как уже давно никто не решался бросить ему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подрался со старым драконом, его стали обожествлять.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Шихай, прикусив щеку и почувствовав вкус железа во рту, замер, а затем поспешно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подумал Шэнь Чжу. Наконец-то среди современных людей нашелся кто-то, кто способен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чем будет заключаться соревнование?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 не в том, чтобы сдвигать горы и осушать моря, — Шэнь Чжу, следуя духу времени, подумал: может, это будет соревнование по очкам в «Три в ряд»?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когда первые лучи солнца только начали пробиваться, звезды скрылись, а небо окрасилось в нежные розовые тона, напоминающие румянец застенчивой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потирая виски, сел, его красивое лицо было слегка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задумчивый взгляд был прикован к стене, которая раньше была белоснежной, но теперь на ней красовались размашистые, мощные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были не стихи, а ряд простых математических задач вроде «два плюс два равно сколько» и глупые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ответить? Тогда зови меня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безумная выходка полностью разрушила эстетику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бы тебя побрал.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массировал виски, ощущая пульсирующую боль, вызванную чрезмерными размышлениями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личность «Папочка» проявилась, и, к счастью, он заранее закрыл дверь, чтобы избежать смерти от рук маленького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Янь Юцзю притворялся, что дремлет, время от времени бросая взгляды на маленького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Шэнь Чжу был занят игрой в «Перемещение ящиков».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волосы спадали на лицо, скрывая изысканные черты, лишь слегка просвечивали густые длинные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были надуты от конфеты, и даже можно было разглядеть мелкие волоски, что добавляло ему детской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с яркими губами и белоснежными зубами, его живые глаза сверкали, как звезды, делая его более привлекательным, чем в обычном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попался такой вредина.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желая, чтобы его голова стала зеленой, Янь Юцзю вздохнул, чувствуя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почти час, прежде чем достигли места назначения. Сяо Шихай уже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лицо было мрачным, он стоял один, прислонившись к столбу, куря сигарету и выпуская клубы дыма. Искры то загорались, то гасли, а на его лице читались тревога и подавленный гнев. Сегодня над его головой висело еще больше черного тумана, словно он был ходячим куском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Сяо Шаня, который с нетерпением ожидал, там были еще двое мужчин: толстый дядюшка и даос, оба выглядели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проглотил телефон и вышел из машины, слегка приподняв бровь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здесь? Что за возня, почему так медленно? Шихай, а где твой даос?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мужчина, представившийся как дядя Сяо Шихая — Сяо Сун, старый акционер компании,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не увидев никого, кто бы напоминал уважаемого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побоялся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Сун, его жир дрожал от самодовольства, с насмешкой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его тело колебалось, словно у него был приступ астмы.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кажется, ты ослеп. Вот он, господин Шэнь, тот самый мастер, которого я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выглядел молодым, с яркими губами и белыми зубами, совсем не похожим на человека, связанного с мистикой.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он напоминал куклу из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и Сяо Сун взглянули на молодого Шэнь Чжу и рассмеялись, как будто услышали самую смешную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самодовольно хихикали, словно два петуха, победивших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презрительно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Высокочтимый мастер просто удивителен. Сколько вам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мельком взглянул на него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настоящий возраст давно стерся из памяти, но, вероятно, он мог бы быть прадедом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смешок разнесся вокруг, словно пощечина, ударившая Сяо Суна по лицу. Он даже не успел понять, что произошло, как холод пробежал по его спине, и он почувствовал удушающий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мягкими чертами лица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могут такие простые смертные, как вы, постичь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— Сяо Сун испугался, сжав горло и пытаясь сдержать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Лазурного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подмигнул с улыбкой, его глаза были мягкими: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смеет обижать его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волос Янь Юцзю стали зеленоватыми, и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Гао, недоумевая, нажал на точку на теле толстого мужчины, и дрожащий Сяо Сун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Грязные трюки из мира духов, даос, зачем использовать такие дешевые уловки? Лучше давай посоревнуемся.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все еще разрывал его душу, но Сяо Сун почувствовал себя лучше и с благодарностью посмотрел на даоса Гао, восхищаясь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слегка приподнял бровь, оглядывая даоса Гао, и многозначительно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кончике его языка мерцала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нахмурился, он не почувствовал никакой энергии от даоса. Что это было за 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даоса Гао, иначе я бы, возможно, пострадал, — Сяо Сун злобно намекнул, а затем высокомерно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терять время, пойдем на гору и посмотрим на расположение могилы предков. Увидим, кто на что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Инициатива подняться на гору должна была исходить от Сяо Шихая, но Сяо Сун перехватил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Гао осмотрел всех, хотя почувствовал, что что-то не так, но из-за молодости Шэнь Чжу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подножия горы, где была только одна извилистая грязная тропинка, ведущая в горы, конец которой был не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леса были насыщены влагой, окутаны легким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сырости распространялся с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путь соединяет инь и ян, позвольте мне сделать расчеты, — даос Гао остановился и начал считать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мастер,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расчеты, даос Гао выглядел серьезным и начал размахивать мечом из персикового дерева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мелкие демоны здесь орудуют, убирайтесь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поджег желтый талисман и бросил его в воздух, рассыпав белые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деревьев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действительно убежало.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широко раскрыл глаза, сглотнув: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Гао вытер лоб и удовлетворенно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уже прогнал заблудившегося горного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равнодушно наблюдал за их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Горные духи могут заблудиться на собственной территории — это вполне убедительная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Гао бросил что-то, что вызвало ветер, и Шэнь Чжу, не изучавший химию, не понял,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утверждение, что это был горной демон, было явной выдумкой.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продолжим подъем, — даос Гао гордо шагнул вперед, неся меч из персикового дерева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высоко поднята, и Сяо Шань боялся, что он споткнется и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дай бог, чтобы этот старик сломал себе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даос Гао вскрикнул, случайно наступив на камень, поскользнулся и грохнулся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