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полон амбиций, в семье гармония, чудо свершилось. Возможно, и перенос могил предков пройдет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брат, разве ты не собирался переносить могилы предков? Обратись к моему другу, он очень силён. — Сяо Шань снова принялся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брат, гордый своим успехом, вызвал у Сяо Шихая чувство безмолвной злости, словно он съел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тщательно растил этого маленького поросёнка двадцать лет, а теперь тот хочет взлететь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поверь мне, мой друг точно справится, он намного лучше всех этих шарлатанов с улицы, которые притворяются даосами! — Сяо Шань уверенно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прошёл через это и нисколько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вздохнул и с неохотой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мастер дал добро, всё должно пройти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всё ещё медитировал, совершенствуясь, а Шэнь Чжу скучал, играя в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седьмой раз упал и превратился в коробку, в восьмой раз его подстрелили и снова упаковали в коробку, а в девятый раз его застрелили на расстоянии, назвав коробочным духом, он в ярости удалил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Мусорная игра, разрушила мою молодость.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открыв мобильную игру, он избил земляного дракона семь или восемь раз. Глядя на его избитое, заплаканное лицо, настроение Шэнь Чжу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телевизор, он увидел новости, на экране — фотографии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стало известно вчера, полиция раскрыла крупное дело, арестовав трёх подозреваемых в наркоторговле и употреблении наркотиков, один из которых получил ранения...]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 кадр больничной палаты, где лежал замазанный пикселями человек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ночью скорая помощь доставила в больницу попавшего в аварию неформала, который был без сознания. Врачи, проводя анализ крови, обнаружили проблему, а затем нашли на нём белый порошок. Больница, заподозрив неладное, не стала медлить и немедленно сообщила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уже проводившая в последнее время скрытые проверки, получила важную зацепку и, действуя по наводке, раскрыла скрытую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Неформал ещё не очнулся, но обвинений ему уже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выпишется, его осудят и отправят за решётку. Поскольку он не главный преступник, его могут избавить от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— дело решённое.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пакет с наркотиками неформал купил, чтобы подставить Сяо Шаня, помогая своей семье давить на бизнес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получил обратный удар и сам навлёк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пальцем в пухлое тело цыпленка: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аукнется, так и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Гуманли возмущенно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какой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вокруг звенели сверчки и квакали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спальне на третьем этаже спящий Шэнь Чжу внезапно открыл глаза, его холодный взгляд скользнул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незаметно появившись,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невероятно красив, его чёрные, лишённые блеска глаза пристально смотрели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 губы в жестокой улыбке, и его ледяной голос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плюс три равно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Янь Юцзю, он удивился, но не подал виду, решив действовать по обстоятельствам, чтобы увидеть, что за глупость задумал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Юцзю с удовольствием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три умножить на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ок, у господина Янь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ночью у чужой кровати и настойчиво задавать вопросы из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ответить? Тогда зови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папу, и я скажу тебе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Катись. Лёгкий запах ци преисподней разлился в воздухе, и Шэнь Чжу, почувствовав его,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он выпустил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всё вокруг, туман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 третьем этаже виллы в микрорайоне «Изумрудная долина» из окна повалил густой дым, несущий с собой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поднимался, быстро сливаясь с ночным туманом, добавляя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спальни лежал глупый муж, поверженный.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прямой удар божественным огнём, Янь Юцзю с пожелтевшими волосами и обгоревшим лицом потерял всю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смутился, убрал оставшееся пламя, свернув его языком,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 опаской проверила дыхание господина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он умер, этот мир бы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не послали гром, что говорит о том, что любимец Небес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огонь, что выпустил Шэнь Чжу, мог бы расплавить даже сталь, но Янь Юцзю, как главный герой,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 преисподней и так не простая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преисподней едва сдерживала мощь и силу божественного огня Шэнь Чжу. Если бы ци преисподней сгустилась до крайней инь и превратилась в божественную воду преисподней, она смогла бы погасить палящий божественный огонь. Если бы в прошлой жизни старый дракон преисподней смог создать эту воду, исход был бы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зачем вы сожгли господина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задал пару математических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знаешь — и ладно, никто не будет смеяться, не нужно было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Кхе. Шэнь Чжу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ци преисподней и рефлекторно выпустил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лежал без сознания, его образ разрушен. Шэнь Чжу потрогал нос, чувствуя редкое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взвалил огромного Янь Юцзю на плечо и отнёс в главную спальню на третьем этаже. Убедившись, что его дыхание ровное и он просто спит,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его обтереть? Он чёрный, как оживший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напрягся,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встал у чужой кровати без спроса? Кто притворяется дураком? Кто выпускает угрозы?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не превратил его сразу в жареное мясо, уже говорит о его великой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Звать папу?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его услужить?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спящего Янь Юцзю, думая, что он и оригинальный хозяин тела — пара идиотов, которые хорошо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вокруг звенели сверчки и щебетали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 туман, утро было серым, воздух влажный и душный, небо покрыто тёмными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угнетающее небо повлияло на Хуньдуня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коснулись высокого носа, и он увидел почерневшую кожу и обгоревшую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нахмурился,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с недоумением посмотрел в сторону и увидел в отражении металла чёрного, как уголь,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равномерно чёрным, почти без одежды, похожий на африканского беженца.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вернулся домой под звёздами, усталый, и крепко заснул, а что же произошло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потирая подбородок, Янь Юцзю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личность «Папочка», которая автоматически активируется при усталости, снова проявила себя, и, возможно, он задал слишком сложные вопросы, из-за чего его приняли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личность проявляется, она ищет кого-то, кто ей понравится, и задаёт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становятся сложнее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если человек не может ответить, личность «Папочка» считает его своим послушным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сходил с ума, его «послушным сыном» почти всегда был старый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дворецкому было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Понюхав себя, Янь Юцзю с сожалением потер лоб, ощущая слабый запах гари, и понял, что стал жертвой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себя все следы, он вернул себе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с иголочки, с чертами лица, словно высеченными из мрамора, с слегка дрожащими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застывшей улыбкой на губах он уверенно и грациозно спустился вниз, пока не увидел не слишком приятную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 мужчина ели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утренним солнцем их совместная трапеза была окутана золотым светом,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Юцзю почувствовал, что этот свет скрывает лёгкие зелёные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зелёный цвет становился всё ярче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прищурился, с головой, на которой, казалось, формировалась шапка,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хороший, я вернулся. — Улыбка стала шире, Янь Юцзю посмотрел на Лазурного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кто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Шэнь Чжу с удивлением заметил, что на нём больше не было ни капли ци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вчерашнее происшествие было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последователь Шэнь-дажэня, Ао Цин из реки Хуай, добровольно служу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с гордостью пережёвывая сочный кусочек куриной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восхитительным, Лазурный Дракон оказался отличным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глупыш гордится чужим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почесать лоб, Янь Юцзю расплылся в улыбке, его чёрные глаза скрывали зелёноватый оттенок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 познакомиться, я — муж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удивился, внимательно осмотрел его, затем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поправил одежду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здравствуйте. — Это было сильное давление, исходящее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до земли, глава Четырёх Символов, Лазурный Дракон, не почувствовал унижения, а, наоборот, был полон радости от встречи с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был полон сыновьей почтительности, Янь Юцзю —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вчера его личность «Папочка» нашла этого глупого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какие знания он получил прошлой ночью, что заставило такого спокойного и доброжелательного мужчину полностью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мужчина стал глупым сыном, Янь Юцзю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был счастлив, у него снова были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вероятно, сошёл с ума, Янь Юцзю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решил, куда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