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думаете, я вам обязан? Сегодня я говорю прямо: я прошел через жизнь и смерть и понял, что хочу начать новую жизнь, и никто не сможет остановить меня. Сегодня я не пойду, и в будущем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разлетающимися осколками стекла Шэнь Чжу увидел, как черный туман над головой Сяо Шаня рассеялся, и угроза тюрьмы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над стилягой черные тучи сгустились до такой степени, что, казалось, можно было написать иероглиф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ждала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Стиляга не продержался и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мажор, стоя на дороге, плюнул и в ярости побежал к машине за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издеваешься…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ругательство, как черная тень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самоуверенный стиляга взлетел в воздух, грохнулся, перелетел через крышу машины, ударился о бампер и покатился по земле, как черепаха, у которой вынули панцирь, растянувшись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так внезапно, что зеваки и зачинщики с открытыми ртами замолчали,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шины машины резко затормозили, но инерция была слишком велика, и машину несколько раз занесло,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Кто-то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самое оживленное время в закусочной, столкнувшись с такой ситуацией, клиенты с мясом на палочках забыли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в себя, закричали, началась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Небо!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чуть не задела Сяо Шаня, если бы он хоть на секунду замешкался, он бы сейчас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Холод пробежал по спине, Сяо Шань сглотнул,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дрожали, все тело тряслось: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Синь… Синь-гэ…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Сяо Шаня исчезло, и машина, даже если бы изменила направление, не смогла бы его задеть —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есть такие трагические совпадения и опасности, которые проходят без последствий. Это из-за отсутствия бдительности?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из-за судьбы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Шань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стиляги, которые пришли с ним, были в ужасе, суетливо позвонили и отправили его в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владелец закусочной выбежал наружу, увидел аварию у входа и, покрываясь холодным потом, предложил клиентам бесплатную еду,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владельца, который горько улыбался, а в воздухе стоял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талисман, чтобы отогнать несчастье. — Он подошел и коснулся лба владельца.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началось из-за Сяо Шаня, и владелец закусочной невольно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сделать, закусочную строго закроют, владелец столкнется с бешеной местью семьи стиляги и даже может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его лба несчастье, Шэнь Чжу повернул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поплыло обратно и вошло в лоб стиляги в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посмотрел: удача владельца вернулась в норму, а над стилягой снова сгустились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вредит другим, сам пострадает, закон причины и следствия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остановилась роскошная машина, включив аварийку, это была машина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машину, Сяо Шань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схватил Шэнь 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страшно, могу я отвезти тебя домой?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но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района, Сяо Шань понял, что это тот же район, где живет его брат, нужно только сделать пару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получилось, в следующий раз я угощу Синь-гэ чем-то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его до дома, Сяо Шань не хотел отпускать, с тревогой выглядывая из окна, чуть не побежав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второй молодой господин что-то задумал. Хотя, в том доме, кажется, 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Бао И и Бао Эр уже были дома, авария была улажена.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Чжу. — Бао И хотела что-то сказать, но остановилась, ее память была немного смутной, и она чувствовала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 господину Чжу за помощь, авария произошла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указывая на игрушечную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нее, у нее даже прав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тысячу лет ищет лицо, какая польза от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мысли, старый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лиса-призрак молчала, слушая наставления: «Прости, я опозорила мир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хотела продолжить, но Шэнь Чжу твердо приказал ей заняться настройкой игрового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собирали, Шэнь Чжу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личному опыту блогера Чжао Лянбао, его аккаунт стал популярным в узких кругах, и теперь у него было пятизначное число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оставляли комментарии, молились, просили помощи, благодарили и признавались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кричащих фанатов выделялся новый комментарий, самый простой, даже имя было незаметным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[XSH]: Надеюсь, что мой младший брат будет здоров и преуспеет, в доме будет гармония, и он благополучно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что-то, поднял брови, стал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Да. @XSH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несколько случайных сообщений, получил немного заслуг и закрыл телефон, не обращая внимания на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облокотился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система выдала всплывающее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Руководитель компании «Развлечения Сяо» Сяо Шихай, старший брат твоего друга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известных суеверных директоров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романа, Сяо Шань должен был сегодня быть затащен в бар и выпить напиток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должны были обвинить в употреблении наркотиков и посадить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руководителя, вовлеченный в наркотики, внутренний шпионаж, внешние враги — компания Сяо понесла бы огромные потери. Сяо Шихай поехал бы в родовое поместье, чтобы перенести могилу предков, и неосторожно упал бы со скалы. Компания Сяо осталась бы без руководства и вскоре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узнав новости, вернулся бы в страну и яростно атаковал, не только вернув компанию Сяо, но и отомстив за Сяо Шихая. Он также вытащил бы Сяо Шаня из тюрьмы. Но к тому времени единственный родственник был бы мертв, а Сяо Шань измучен наркотиками до состояния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семья Сяо была бы разрушена, и ничего нельзя было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Сяо Шань передал бы компанию своему другу и уехал бы в Африку на пароме, покинув это место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бы главным бенефициаром, схема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друг? — Шэнь Чжу постучал пальцем по подлокотнику, издавая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удивительно. Жить так близко, значит, они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критиковала глупый роман, Сяо Шихай, персонаж из романа, с изумлением слушал болтовню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вру, я чуть не умер, если бы не мой друг, я бы, возможно, не вернулся. — Сяо Шань, переживший опасность, похлопал себя по груди, смущенно опустив голову. — Брат, я был слишком эгоистичен, я знаю, что ты хотел для меня лучшего, и с этого момента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исправлюсь, больше не буду эгоистичным. — Сяо Шань сжал кулак,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молодой человек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Шихая резко сузились, внешне он сохранял спокойствие, но внутри был как после удара молнии, его сердце бурлило, как штормовое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его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нервно кусал губу, все больше сожалея о своих прошлых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Сяо Шихай смог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ты хороший мальчик, главное — признать ошибки и исправить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Сяо Шань радостно поднял голову, на лице еще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оправдали и освободили от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пережил много, отдохни, завтра покажу тебя врачу, и в ближайшее время навестим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 прошлой неделе мы купили хороший нефрит, он красивый, может, подарим его? — Услышав о Шэнь Чжу, Сяо Шань сразу же заволновался, начал перебирать свои коллекции, радостно планируя. — А еще, в прошлом месяце кто-то прислал коробку морепродуктов, может, тоже подарим?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еще не успела расцвести, как появилось странное чувство, что брата у него отбирают.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удивлением открыл его и увидел ответ блогера, который, как он недавно узнал, был очень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иероглиф «Да» от Полубессмертного ударил его, как молот, его сердце заколотилось, а в груди закипела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