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игра? — с любопытством поднял бровь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не смог объяснить, достал телефон и показал энциклопедию и видео, где было множество игр, самая известная — «Победитель получает цыпленка».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открыл для себя новый мир игр, указывая на оборудование профессиональных игроков в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Рули, джойстики… — Бао Эр кратко объяснил и добавил. — Можно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сейчас, — Шэнь Чжу подумал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Прокричав час у ворот дома Янь, толстяк охрип, но никто не вышел. Он плюнул и ушел,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берегу Тихого океана, на побережье, волны мягко плескались, морской ветерок ласкал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песок сверкал, как кусочки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стоял здесь, наслаждаясь ветром, и, получив отчет от подчиненного, прочитал первую часть, его тонкие губы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по не зажженной сигарете, мягко нажимая на фильтр.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дьявол научился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воротник своего бежевого пальто, закрывая соблазнительный кадык, его низкий голос разносился в морском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Следующие встречи сосредоточены на завтрашнем и послезавтрашнем дне, послезавтра вернусь в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 Янь, — секретарь поправил очки и открыл расписание.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сделал шаг своими длинными ногами, оставляя следы на песке, и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дьявол больше не интересуется дешевыми лягушками, какие марки игрушек хорошего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дополнительную страницу отчета, довольный Янь Юцзю медленно прищурился, его глаза сверкали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коснулись телефона, и на лбу появились две морщины.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«Мужчина? Незнакомый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отчете говорилось, что его маленький дурачок вышел под дождем и привел домой красивого мужчину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приятно беседовали, наслаждаясь ночными видами и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брак был заключен из соображений выгоды и защиты для маленького дурачка, формально он был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отъезде, стараясь не спешить, и вот, только что обретший разум маленький дурачок уже начал флиртовать?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подбородок, Янь Юцзю легонько нажал на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вернусь в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 сочувствием посмотрел на господина Яня, словно увидев, как его окутывает зеленое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«Поймать на измене? Внезапно стало интересно».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Цинъюнь солнце уже касалось гор, небо было окрашено в алые и золотые оттенки.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заполнялись людьми, возвращающимися домой. На их лицах, несмотря на усталость, светились надежда и стремление к лучшей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недавних дождей Изумрудная долина, расположенная у подножия горы Цинъюнь, была тихой, и Шэнь Чжу не попал в вечерний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был за рулем, он мельком взглянул на сидящего на заднем сиденье Шэнь Чжу и не мог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модными кудряшками, в светлом худи и лимитированных белых кроссовках, сидел, слушая музыку в наушниках и смотря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современно.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Лазурный Дракон, увидев закат и услышав рекламный слоган «Закат бесконечно прекрасен», внезапно ощутил озарение и, поблагодарив Шэнь Чжу глубоким поклоном, решил остаться, чтобы медитировать и переварить новое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не возражал, обойдя Лазурного Дракона, он оставил скрытый огненный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повернул на безлюдную улицу, и Шэнь Чжу, сосредоточенный на видео, вдруг нахмурился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глаза сверкнули золотом, он спокойно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за угол, Бао Эр остановился у обочины и с удивлением увидел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И, ты 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 свои дела, — женщина с мягкими чертами лица, очень деловая, через окно почтительно поздоровалась с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Чжу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улыбнулась, спокойно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Чжу, за эти дни вы выглядите более бодрым, я привезла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машину, — Шэнь Чжу поманил.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слегка удивилась, но согласилась, не показав удивления от того, что господин Чжу стал 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убран в багажник, Бао И быстро села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Семейные дела уладились?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прошло хорошо. Спасибо за заботу, господин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улыбнулась и достала изящную игрушку — подвеску в виде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были отполированным обсидианом, мех мягкий и пушистый, на шее — голубой кристаллический бант.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изделие мастера с другого берега Атлантики, ограниченное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представить, насколько оно редкое и популярное.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взял подвеску в виде лисы, погладил ее, она была действительно гладкой, и повесил ее рядом с маленьким желтым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Цыпленок Гуманли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соблазняет своей красотой, бесстыдник. Лисы — негодяи!»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по черному носу лисы, Шэнь Чжу усмехнулся, на его губах появилась едва уловимая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скользнул по зубам, касаясь нижней губы, тонкий дымок вырвался из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тонким, что невидим глазу, но оба телохранителя явно почувствовали, как температура в машине поднялась, став похожей на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Ты включил обогрев? — с недоумением наклонилась Бао И, чтобы проверить панель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отрываясь смотрел на дорогу Бао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Окружающий теплый воздух успокоил Шэнь Чжу, он собрал немного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Покупка игрового оборудования прошла быстро и без проблем, продавец усердно помогал, улыбаясь во весь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адрес виллы, трое покинули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Подземный паркинг был мрачным и темным, из-за непрерывных дождей в Цинъюнь на уровне B2 была ощутимая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Бао Эр,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И собиралась сесть за руль, но Шэнь Чжу остановил ее, незаметно взглянув на ее зрачки. Бао Эр был окутан черной тучей, несчастье преследовало его, если бы он вел, с вероятностью девять из десяти машина упала бы в озеро, но это было безопаснее, чем если бы Бао И вела, что привело бы к гибели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несчастлив, что даже не Бао Эр умрет, насколько же несчастлива Бао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Юаньлу была затоплена, дорога была непроходимой, другие пути были перекрыты, обратный путь был извилистым, и окружающая обстановка становилась все более пустынной.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уверенно держал руль, машина мчалась, проезжая мимо бледных уличных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проезжали новый район, который был огорожен из-за непрерывных ливней, Бао Эр повернул руль, чтобы развернуться.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впереди есть дорога, — медленно сказала Бао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бледная рука вдруг схватила руль, не давая Бао Эру повернуть.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повернул голову и в тот же момент глаза его расширились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Ужасное лицо внезапно оказалось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лице были видны сине-черные вены, кожа была сине-фиолетовой и опухшей, но самое ужасное — на нем не было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видишь мое лицо?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звук, похожий на скрежет по стеклу, раздался у уха Бао Эра, и он буквально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пальцы его свело от страха, Бао Эр сохранил профессионализм, сдерживая дрожь, и аккуратно остановил машину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Ссс, красавчик, ты видишь мое~е~е~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Безликий призрак прижался к уху Бао Эра, ее дыхание было хриплым, от нее исходил отвратительный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Эру показалось, что мир перевернулся,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была неподдельная паника, но он стиснул зубы, мельком взглянув на Шэнь Чжу, в этом взгляде не было просьбы о помощи, только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господин, беги».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отвечаешь? Значит, ты согласен отдать мне свое лицо,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Когтистая рука призрака поднялась к лицу Бао Эра, ощущая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свежий запах, ссс.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сжал кулак, готовый нанести удар, чтобы дать себе и господину Чжу шанс на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 его отчаянию,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Когти царапали его щеку, оставляя кровавый след, боль пронзила его нервы, острые когти впились в кожу, на лбу выступили вены, он изо всех сил пытался вырваться, но безуспешно, долгая и удушающая смерть нависла над ним, и он мог лишь утешать себя мыслью, что этот призрак не заметил господина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смерти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отчаяние полностью захлестнуло его, белая рука протянулась и встала перед Бао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схватила безликого призрака, который был невероятно силен, и легко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давление исчезло, удушье рассеялось, Бао Эр не мог понять, что происходит, и смотрел на происходящее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рука сжимала голову безликого призрака, Шэнь Чжу был спокоен, словно играл с безобидным цыпленком.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