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внимательно вглядываясь в Шэнь Чжу, затем внезапно превратился в зелёноволосого юношу и почтительно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здесь практикуется великий мастер, маленький дракон случайно потревожил,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хотя Лазурный Дракон и чувствовал ужасное давление, но также ощущал странное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человек был его родителем, которого он должен уважать и обожать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вёл себя смиренно, и Шэнь Чжу, который хотел убить дракона,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устроить потоп и навести бедствие на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сожалею, маленький дракон только что проснулся, сознание ещё не прояснилось, все проблемы, которые я создал, я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искренне достал две чешуйки дракона и один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шкура, сброшенная после перерождения, которую он обычно бережно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какие потери вы понесли, маленький дракон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Чжу, Лазурный Дракон словно развеял туман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 колебался между морем и горами, но, увидев великого мастера,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специальной группы были в замешательстве — Лазурный Дракон так легко соглашается?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проглотил рог и чешуйки, решив разобраться с ними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понял, но почтительно и смиренно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знаешь?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гордостью достал телефон, открыл приложение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заказать любое блюдо по всему городу…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мастер!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получив порцию современных знаний,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Лазурный Дракон, а где твоя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катастрофу мирового масштаба, которую удалось предотвратить, решила какая-то программа доставки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Внезапно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Фэн Шу молча наблюдал, как его учитель снова делает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оказался понимающим и умел признавать ошибки. Шэнь Чжу колебался между убийством дракона и жареным цыплёнком, его взгляд стал менее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приложение «Хао э о», запомни, при заказе используй мой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сложил руки,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смягчился, развернул телефон и с достоинством объяснил магию телефона 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Лазурного Дракона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вы так много знаете, я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лба, Шэнь Чжу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принеси, потом найди меня по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поклонился и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чёрные тучи рассеялись, небо стало голубым,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минут небо стало чистым, золотые лучи солнца залили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 перекинулась через небо. Морские птицы кричали, оставляя дуги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послушный, оставлю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чистого неба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помахал рукой Чжэн Сюаню, легко спрыгнул с холма: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и Ли Цяо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дракон? Где Лазурный Дракон страны Яньхуан?! Аааа, верните его перед уходом!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Лазурный Дракон пошёл за едой, давайте сначала разберёмся с этим, а потом навестим мастера Шэня, — Чжэн Сюань с трудом вымолвил, кивнув Фэн Шу. — Иди и присмотри за своим учителем, чтобы он не сделал что-нибудь неожиданного.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«присмотри», а подразумевал «следи».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посмотрел на ряд артиллерийских орудий, стоящих наготове, и молча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дракон, не знающий жизни, был обманут и увлечён за жареным цыплёнком…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чертовски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семицветная радуга, словно арка, протянулась через небо. Солнце висело в голубом небе, освещая зелёные деревья и траву, бросая на землю множество световых пятен. Вода стекала по листьям, образуя прозрачные капли, которые в лучах солнца сияли таинственным семицветным светом, как бутоны, готовые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Цинъюнь пострадал от ливня, воздух наполнился ароматом земли и травы, небо стало безоблачным. Люди, которые долго сидели взаперти, открыли окна и двери, смотрели на мир после дождя, вдыхая полной грудью, чувствуя невероятную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Сюань, закончив с делами, с тревогой направился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ёкало, он боялся, что за дверью его ждёт кровавая сцена, ведь образ Шэнь Чжу в дожде и его давление оказали на него ужасающее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виллу, он только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кусок жареного мяса, Фэн Шу с удовольствием облизывал жирные пальцы, с энтузиазмом чавкая, и даже попытался хлопнуть главу по плечу своей жирной рукой, но тот с отвращением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нервно: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юноша, в котором превратился Лазурный Дракон, сидел на коленях рядом с Шэнь Чжу, изящно пробуя кусок жареного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Шэнь Чжу сидел в позе лотоса, его короткие шорты открывали две белые и гладкие ноги, круглые пальцы на ногах розовели, сжимаясь и разжимаясь, пока он грыз кости. Даже если его движения были грубыми, он не выглядел грязным, его губы оставались блестящими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превосходный, высший сорт, — юноша искренне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действовал быстрее самолёта, почти сразу после приготовления он принёс еду, кожа была хрустящей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Лазурный Дракон оказался смышлёным, он принёс целых восемь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было, он использовал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питавший любви к драконам, был приятно удивлён, увидев кучу жареных цыплят, и сразу попал под влияние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понимающий, убивать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уважаемый и скромный маленький дракон даже не знал, что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десятки коробок, из которых торчали кости, сложенные в большую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разносился аппетитный запах жареного цыплёнка, но картина была не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Чжэн Сюаня, защищаясь, как от волка, быстро проглотил трёх не тронутых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цыплёнок из «Маленького жёлтого цыплёнка» был очень вкусным, Лазурный Дракон сделал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на что он был способен — поделиться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страдал молча: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Эй, он действительно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вежливо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с жирным ртом, с улыбкой показал главе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обратил внимания, Лазурный Дракон сидел с сдержанной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многозначительную улыбку Лазурного Дракона, Чжэн Сюань хотел разбить голову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драконом с более чистой кровью он, зверь алого пламени, чувствовал себя некомфортно. Но, к счастью, Лазурный Дракон, связанный с триграммами Чжэнь и Сюнь, управлял элементом дерева, и, хотя его давление заставляло его кровь кипеть, он всё же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специального ведомства страны, он пришёл сюда ради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Вербовка?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вербовка, просто ваши способности настолько велики, что вы можете занять высокий пост в стране, — Гун Пин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вступите в специальный отдел, это будет честью как для страны, так и для народа. Зарплата будет начисляться ежегодно, за каждое задание вы получите половину вознаграждения. В праздники зарплата в три раза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Сюань, после нескольких неловких фраз, перешёл к делу. Он предложил очень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условия уровня главы, годовая зарплата даже достигала семизначных цифр. Но даже так, Чжэн Сюань не был уверен, согласятся ли великие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Лазурный Дракон стоял на своём, мягко заявив, что будет следовать за Шэнь Чжу, чтобы совершенствовать свою душу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услышав от системы, что для работы в государственном учреждении нужно получить десятки сертификатов,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говорили, свободы не будет, а после выполнения заданий ещё и будут вытягивать деньги, он ещё больше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Чжэн, позвольте мне подумать, — Шэнь Чжу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открыл рот, видя, что Шэнь Чжу не поддаётся, взглянул на роскошные окрестности Изумрудной долины,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постучал в дверь, оставил горячие напитки и фрукты, подал чашку ароматного молока с мёдом Шэнь Чжу, поклонился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вкусу, я добавил две ложки молока,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 последние дни открыл для себя разнообразие современной еды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с удовольствием прищурился, взял игрушечного цыплёнка, подаренного рестораном: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цыплёнок из ресторана был размером с палец, мягкий и упругий, очень милый, и пользовался популярностью, на этот раз их подарили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как там с призрачным младенцем? — Фэн Шу вдруг хлопнул себя по лбу. На его полном лбу сразу остался жирный отпечаток, что заставило четверых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Забыл. Шэнь Чжу редко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