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больше не сделает ничего, что могло бы причинить вред её зятю и сестре. Даже если в болоте отчаяния ей удалось найти спасительную лозу, она была полна терпения. Даже если каждый день видеть, как зять и сестра вместе, было больно, она готова была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【Чжуми Чжуми: Спасибо!】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【Чжуми Чжуми: Мастер, вы действительно точны!】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трёх названных фанатов появился предатель, который заставил двух других нервничать и суетиться, словно они чувствовали себя виноватыми.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на мгновение оцепенели, их сердца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этого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Чжуми Чжуми, которая рыдала, вспомнила о чём-то.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【Чжуми Чжуми: Боже мой! Дабао давно не появлялся, неужели с ним что-то случилось!】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компьютером Чжао Лянбао выпил лекарство, но боль в желудке лишь усиливалась, вызывая дрожь во всём теле; казалось, он хотел вскрыть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 холодном поту, он тяжело дышал, прижимая руки к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Тошнота становилась всё сильнее, словно желудок переворачивали ножами. Подняв голову, он случайно заметил сообщение, и сердце его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выступил у него на лбу, Чжао Лянбао побледнел от страха, дрожащими руками набрал номер 120 и сообщил свой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Использовав последние силы, он упал в обморок у порога своего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Плотная завеса из водяных кристаллов переплеталась, образуя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Прозрачные струйки дождя падали, создавая круги на поверхности воды, как дым, как туман, лёгкие и невесомые.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был не сильным, но шёл уже больше суток.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Цинъюнь — прибрежный город, на севере находится устье реки Цинъюнь. В этом месте воздух всегда влажный, а дожди часты, особенно 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находился в этом мире уже три дня, и только в первый день он видел живого Янь Юцзю, сияющего фиолетовым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его муж-миллиардер уехал в командировку.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дней Шэнь Чжу лучше узнал современный мир, его знания стремительно росли. Он научился базовым операциям с телефоном и компьютером, прошёл игру «Ударь дракона», завёл аккаунт в Вейбо и даже научился заказывать еду с помощью Фэн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Дабао исполнил обет, что принесло ему ещё больше подписчиков в Вейбо, их число выросло до трёх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【Вошуай ни илянь: Исполнение обещания. Если бы не полубессмертный, я бы, возможно, умер вчера, но теперь я восстанавливаюсь. Спасибо!】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【Чжуми Чжуми: Ежедневная благодарность полубессмертному.】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комментарии, Шэнь Чжу почувствовал поток заслуг, с удовлетворением включил телевизор, сел в позу лотоса и спокойно ждал доставки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Жареный цыплёнок из ресторана «Маленький жёлтый цыплёнок» был очень вкусным, ему он очень нравился, даже несмотря на то, что доставка из другого конца города стоила целых пятьдесят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Современная еда и интернет были тем, что больше всего поразило и понравилось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Телевизор скучно транслировал рекламу.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【Забота о мужчинах, пусть ваши любимые восхищаются вами, больница для мужчин XX, телефон: XXX】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【Любите жизнь, любите красоту, новая больница эстетической хирургии Южного Китая, позвольте вам попрощаться с прошлым и стать самой уверенной версией себя…】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【XX Шэньбао, ему хорошо, мне хорошо…】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Современные люди — окей.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«…………» Шэнь Чжу молча взял пульт и переключил канал.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【Город Цинъюнь столкнётся с тысячелетним наводнением, Национальное метеорологическое управление выпустило красное предупреждение, активирован второй уровень экстренного реагирования…】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ведущая с серьёзным лицом сообщала о сильном дожде, обрушившемся на город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свистел, деревья на берегу моря гнулись, словно кланяясь океану, их листья разлетались и трепетали.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показывали побережье Цинъюня, где женщина, спотыкаясь, катилась под напором шторма, который накрыл всё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Яростный ветер поднимал волны, как стены, которые с грохотом обрушивались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небо пробито огромной дырой.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мельком взглянул, его тёмные глаза сверкнули.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угол неба на экране, нахмурившись,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Лазурный Дракон появился, дождь на восемьсот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звук дождя, барабанящего по стёклам, резко усилился, раздражая барабанные перепонки.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недавно был мягкий весенний дождь, а теперь внезапно разразился ливень, который быстро распространился на Изумрудную долину, воды небесной реки хлынули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Весенний дождь смешался с градом, яростно ударяя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Мрачное небо обрушило ливень, полностью разрушив мягкость последних двух дней, словно потерявший управление артиллерийский снаряд.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дракон действительно умеет устраивать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зазвонил. Глаза Шэнь Чжу загорелись, он быстро схватил телефон и радостно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успев улыбнуться, его губы сжались в прямую линию, уголки рта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Приложение «Хао э о» чётко сообщало, что из-за погодных условий и затопления дорог доставка невозможна, курьер не приедет.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бы искренние слова ни были, он ждал почти час, и теперь ему сказали, что это было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его надежда превратилась в гнев на дракона, устроившего этот шторм.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затрещал в руке, Шэнь Чжу был вне себя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тёмных глазах вспыхнул зловещий свет, его дыхание выдыхало искры, всё его тело казалось окружённым золотым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продолжался, тучи гремели, но грохот не мог сравниться с бурей в душе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сдерживал себя, но всё ещё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【Учитель, учитель? Дракон появился, я не справляюсь, приходите скорее!】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Дзыньдун. Фэн Шу отправил голосовое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шума дождя едва слышался рёв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Дзыньдун. Фэн Шу быстро отправил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окно, Шэнь Чжу оскалился, улыбнулся и прыгнул в дождь, за несколько прыжков исчезнув в густом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вершине Цинъюньшань бушевал шторм, сверкали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Изумрудная долина располагалась у подножия Цинъюньшань, Шэнь Чжу взобрался на вершину всего за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облаках плавал маленький зелёный дракон, размахивая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запрыгнув на вершину, Шэнь Чжу увидел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Появление Лазурного Дракона вызовет ещё более сильный ливень, здесь на побережье это может даже вызвать цунами.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главы группы Чжэн было мрачным, Лазурный Дракон был главным из Четырёх Символов, его мощное давление заставляло его с трудом сохранять человеческую форму, даже если бы это был другой божественный зверь, он бы не оказывал такого сильного влияния на потомка драконьей расы, как глава группы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божественного зверя было важным событием для страны Яньхуан.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вызовет катастрофу, даже если страна Яньхуан и поклоняется драконам, считая себя их потомками, она не сможет оставить демона, приносящего бедствия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можно ли его убить? — Шэнь Чжу потирал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【Система】: Хозяин, в этом мире драконы имеют священный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голове Шэнь Чжу внезапно появилось пламя, которое искажало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группы Чжэн хотел обратиться к мастеру, но, увидев золотое пламя, пошатнулся и упал на камень, в ужасе задыхаясь.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этого человека пугало его даже больше, чем давление его собственной расы, он не смел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на теле Шэнь Чжу разгоралось всё сильнее, в дыму и дожде оно стояло неподвижно, как прожектор.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золотом сиянии он стоял на вершине, словно воплощение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Фэн Шу, готовивший артиллерийское оборудование, увидел огненный шар в дожде, оскалился и вытер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Вы пришли!!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был спокоен, как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ученик, хоть и глуп, но находился под его защитой, а теперь был весь в шишках от 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Шэнь, можете ли вы остановить дождь Лазурного Дракона? Если дождь продолжится, город Цинъюнь превратится в море, — Чжэн Сюань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взглянул на него, маленькое пламя зверя, погашенное дождём, выглядело смиренным.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глаза Чжэн Сюаня загорелись, он поднял рацию, что-то сказал,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нужно подготовить?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отойдите.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приоткрыл алые губы, с силой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Появился ярко-красный кнут, устремившийся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Окутанный сжигающей небеса силой, горящий кнут цвета охры, как огненный удав, взлетел вверх и обвил Лазурного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Огненный змей вычертил в воздухе неумолимую дугу, пламя мгновенно разгорелось, Лазурный Дракон, обожжённый, неожиданно был брошен на землю, врезавшись в песок и камни. Громкий рёв дракона раздался: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дождевой дымке пыль не успела подняться, её сразу смыло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одного удара Лазурный Дракон врезался в лес, вырыв длинную извилистую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на мгновение ошеломлён, затем, приходя в себя, разгневанно поднял голову, его золотые глаза гневно уставились: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Ау, кто так бесцеремонен?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скрестил руки на груди, из носа вылетели две золотые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удивился, наклонил голову, рассматривая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«……!!» Гун Пин был в замешательстве, глава группы Чжэн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остолбенели, что за божественная операция, это же дракон, как этот человек его сбросил?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Шэнь Чжу улыбнулся, потирая руки, надеясь на убийство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Гневное пламя Лазурного Дракона с шипением рассеялось.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http://bllate.org/book/16899/1566746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