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сделает ничего, что могло бы причинить вред её зятю и сестре. Даже если в болоте отчаяния ей удалось найти спасительную лозу, она была полна терпения. Даже если каждый день видеть, как зять и сестра вместе, было больно, она готова была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【Чжуми Чжуми: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【Чжуми Чжуми: Мастер, вы действительно точны!】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названных фанатов появился предатель, который заставил двух других нервничать и суетиться, словно они 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мгновение оцепенели, их сердца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Чжуми Чжуми, которая рыдала, вспомнила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【Чжуми Чжуми: Боже мой! Дабао давно не появлялся, неужели с ним что-то случилось!】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компьютером Чжао Лянбао выпил лекарство, но боль в желудке лишь усиливалась, вызывая дрожь во всём теле; казалось, он хотел вскрыть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холодном поту, он тяжело дышал,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становилась всё сильнее, словно желудок переворачивали ножами. Подняв голову, он случайно заметил сообщение, и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выступил у него на лбу, Чжао Лянбао побледнел от страха, дрожащими руками набрал номер 120 и сообщил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последние силы, он упал в обморок у порога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завеса из водяных кристаллов переплеталась, образуя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струйки дождя падали, создавая круги на поверхности воды, как дым, как туман, лёгкие и невесомые.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 сильным, но шёл уже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— прибрежный город, на севере находится устье реки Цинъюнь. В этом месте воздух всегда влажный, а дожди часты, особенно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находился в этом мире уже три дня, и только в первый день он видел живого Янь Юцзю, сияющего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его муж-миллиардер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Шэнь Чжу лучше узнал современный мир, его знания стремительно росли. Он научился базовым операциям с телефоном и компьютером, прошёл игру «Ударь дракона», завёл аккаунт в Вейбо и даже научился заказывать еду с помощью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Дабао исполнил обет, что принесло ему ещё больше подписчиков в Вейбо, их число выросло до трёх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【Вошуай ни илянь: Исполнение обещания. Если бы не полубессмертный, я бы, возможно, умер вчера, но теперь я восстанавливаюсь.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【Чжуми Чжуми: Ежедневная благодарность полубессмертному.】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комментарии, Шэнь Чжу почувствовал поток заслуг, с удовлетворением включил телевизор, сел в позу лотоса и спокойно ждал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цыплёнок из ресторана «Маленький жёлтый цыплёнок» был очень вкусным, ему он очень нравился, даже несмотря на то, что доставка из другого конца города стоила целых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еда и интернет были тем, что больше всего поразило и понравилось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скучно транслировал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【Забота о мужчинах, пусть ваши любимые восхищаются вами, больница для мужчин XX, телефон: XXX】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【Любите жизнь, любите красоту, новая больница эстетической хирургии Южного Китая, позвольте вам попрощаться с прошлым и стать самой уверенной версией себя…】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【XX Шэньбао, ему хорошо, мне хорошо…】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Шэнь Чжу молча взял пульт и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【Город Цинъюнь столкнётся с тысячелетним наводнением, Национальное метеорологическое управление выпустило красное предупреждение, активирован второй уровень экстренного реагирования…】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ведущая с серьёзным лицом сообщала о сильном дожде, обрушившемся на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свистел, деревья на берегу моря гнулись, словно кланяясь океану, их листья разлетались и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побережье Цинъюня, где женщина, спотыкаясь, катилась под напором шторма, который накрыл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поднимал волны, как стены, которые с грохотом обрушивались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небо пробито огромной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взглянул, его тёмные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угол неба на экране, нахмурившись,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появился, дождь на восемьсот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 дождя, барабанящего по стёклам, резко усилился, раздражая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был мягкий весенний дождь, а теперь внезапно разразился ливень, который быстро распространился на Изумрудную долину, воды небесной реки хлынули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смешался с градом, яростно ударяя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небо обрушило ливень, полностью разрушив мягкость последних двух дней, словно потерявший управление артиллерийский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дракон действительно умеет устраивать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 Глаза Шэнь Чжу загорелись, он быстро схватил телефон и радостно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улыбнуться, его губы сжались в прямую линию, уголки рта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«Хао э о» чётко сообщало, что из-за погодных условий и затопления дорог доставка невозможна, курьер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искренние слова ни были, он ждал почти час, и теперь ему сказали, что это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надежда превратилась в гнев на дракона, устроившего этот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затрещал в руке, Шэнь Чжу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вспыхнул зловещий свет, его дыхание выдыхало искры, всё его тело казалось окружённым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продолжался, тучи гремели, но грохот не мог сравниться с бурей в душе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себя, но всё ещё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【Учитель, учитель? Дракон появился, я не справляюсь, приходите скорее!】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Дзыньдун. Фэн Шу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шума дождя едва слышался рёв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Дзыньдун. Фэн Шу быстро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Шэнь Чжу оскалился, улыбнулся и прыгнул в дождь, за несколько прыжков исчезнув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Цинъюньшань бушевал шторм,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Изумрудная долина располагалась у подножия Цинъюньшань, Шэнь Чжу взобрался на вершину всего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плавал маленький зелёный дракон, размахивая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запрыгнув на вершину, Шэнь Чжу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Лазурного Дракона вызовет ещё более сильный ливень, здесь на побережье это может даже вызвать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группы Чжэн было мрачным, Лазурный Дракон был главным из Четырёх Символов, его мощное давление заставляло его с трудом сохранять человеческую форму, даже если бы это был другой божественный зверь, он бы не оказывал такого сильного влияния на потомка драконьей расы, как глава группы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божественного зверя было важным событием для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вызовет катастрофу, даже если страна Яньхуан и поклоняется драконам, считая себя их потомками, она не сможет оставить демона, приносящего бедствия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ли его убить? — Шэнь Чжу потирал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Хозяин, в этом мире драконы имеют священный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Шэнь Чжу внезапно появилось пламя, которое искажало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Чжэн хотел обратиться к мастеру, но, увидев золотое пламя, пошатнулся и упал на камень, в ужасе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этого человека пугало его даже больше, чем давление его собственной расы,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теле Шэнь Чжу разгоралось всё сильнее, в дыму и дожде оно стояло неподвижно, как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сиянии он стоял на вершине, словно воплощение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Фэн Шу, готовивший артиллерийское оборудование, увидел огненный шар в дожде, оскалился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пришли!!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ученик, хоть и глуп, но находился под его защитой, а теперь был весь в шишках от 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можете ли вы остановить дождь Лазурного Дракона? Если дождь продолжится, город Цинъюнь превратится в море, — Чжэн Сюань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маленькое пламя зверя, погашенное дождём, выглядело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Чжэн Сюаня загорелись, он поднял рацию, что-то сказал,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приоткрыл алые губы, с силой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ярко-красный кнут, устремившийся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сжигающей небеса силой, горящий кнут цвета охры, как огненный удав, взлетел вверх и обвил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змей вычертил в воздухе неумолимую дугу, пламя мгновенно разгорелось, Лазурный Дракон, обожжённый, неожиданно был брошен на землю, врезавшись в песок и камни. Громкий рёв дракона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дождевой дымке пыль не успела подняться, её сразу смыло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удара Лазурный Дракон врезался в лес, вырыв длинную извилистую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 мгновение ошеломлён, затем, приходя в себя, разгневанно поднял голову, его золотые глаза гневно уставились: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кто так бесцеремонен?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скрестил руки на груди, из носа вылетели две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удивился, наклонил голову, рассматривая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«……!!» Гун Пин был в замешательстве, глава группы Чжэн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остолбенели, что за божественная операция, это же дракон, как этот человек его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Шэнь Чжу улыбнулся, потирая руки, надеясь на убийство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Гневное пламя Лазурного Дракона с шипением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