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со скрещенными ногами, Шэнь Чжу с интересом разглядывал новый мобильный телефон, даже не подозревая, что за стеной его муж Янь Уцзю сменил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домой, проезжая через технопарк, ученик преподнес ему совершенно новый телефон, и Шэнь Чжу неохотно вернул подарок за наставничество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Потрясение, накопленное за экскурсию по новому миру, заставило Шэнь Чжу загореться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неудовлетворенности в его сердце тихо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хочется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сделала полный круг по телу, Шэнь Чжу осознал, что путь предстоит долгий, и, прикрыв болевшую голову,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перемещение между мирами, и для адаптации духа и тела требовалось время. Если бы не перерождение, такое вторжение в середину пути заня бы много времени и было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могло выдержать только тридцать процентов силы Шэнь Чжу, и к концу дня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него надели обруч сяньфана.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Система, иначе смертное тело прежнего хозяина сгорело бы дотла, когда Шэнь Чжу выдохнул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у меня есть способ ускорить слияние. Вы можете накапливать заслуги, чтобы пройти смертельное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проявив огромный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драконы, которых можно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одержим убийством драконов, и Система ничего не могла поделать,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можете гадать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Шэнь Чжу, великий господин, привык к свободе, и это его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хозяин неправильно понял,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онлайн-гадание. Если есть судьба — гадайте, если нет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«судьбы», Шэнь Чжу, великий господин, был полон любопытства к новым вещам: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села на край кровати и открыла одно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Я помогу вам зарегистрировать аккаунт, можно будет мгновенно общаться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забавно, — Шэнь Чжу лег на живот, подперев рукой щеку, его глаза не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закончила возиться, он взглянул на комментарии других популярных блогеров и холодно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— Шэнь Чжу с рождения постиг это искусство, но не настолько, чтобы быть против небес, гадание на расстоянии слишком утомительно,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убивать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драконов нет, а сидеть без дела скучно, — возразила Система. — Хозяин, неужели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могу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громкое имя: Полубессмертный, в описании напишем: гадание божественно точно, если нет — бейте меня! — Система хихикнула, предлагая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кого? Шэнь Чжу легонько посмотрел на нее, из уголка рта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аккаунта «Маленького удушения» не было подписчиков, человек и система ждали полдня, но так и не дождались ни одного комментария, всё было спокойно и без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господин Шэнь, подперев щеку рукой,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дважды кашлянула и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иметь взаимность, давайте сначала подпишемся на пару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в безумном порядке подписалась на сотню людей, наконец, появились два ответа и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загляните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[Вошуай ни илянь]: Гадание? Ты смешной,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сидел перед компьютером, как обычно листая Вейбо, и сладострастно разглядывал новые подписки. Он был известным стримером-едоком, и сегодня после трансляции он так объелся, что был готов лопнуть, его тело страдало от сладкой ноши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красивым, с густыми бровями и большими глазами, настоящим мужиком с северо-востока, ел широко и открыто, а пиво пил, откусывая пробку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говорил открыто, с присущим северо-востоку остроумием и легкостью, что очень нравилось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 прямом эфире съел целую миску тушеной свинины с крахмальной лапшой, и желудок раздулся от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отрыгнув, он случайно нажал не туда и Чжао Лянбао увидел аккаунт, который можно было назвать жалким. Увидев, как маленький, неопытный человечек циничными методами пытается привлечь внимание, он не мог сдержать смеха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[Вошуай ни илянь]: О, братан, я первый написал, так что погадай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сильный дискомфорт в желудке, Чжао Лянбао оставил еще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80 000 подписчиков, и после его комментария маленькие фанаты с чутким обонянием быстро нашли его по интернет-кабелю.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[Дабао, ты крут]: Поймал Дабао, маленький Полубессмертный, погадай, какой рост у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[Сытый]: Гадалка? Хахаха, сейчас маленькие прозрачные аккаунты так стараются? Если неточно, можно применить силу? Готовьте инструменты!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закатил глаза к небу. Что касается этих мистических вещей, он предпочитал верить в их существование, но гадать через экран, через тысячи гор и рек, какой у человека рост — это уже чушь. Он потер живот, чувствуя, как в желудке все переворачивается, и его пару раз вырвало, он выглядел как беременная женщина на втором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объелся, — Чжао Лянбао покопался в аптечке, собираясь принять таблетку для пищеварения,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комментарию маленького стримера-едока, аккаунт Полубессмертного был окружен фанатами Дабао, которые развлекались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[Цюми цюми]: Полубессмертный, погадай возраст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[Лянбао]: Погадай Дабао удачу, например, сколько фанатов он добавит на следующей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парень Бао]: Погадай, любит ли меня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[Лянбао]: Не любит, проваливай. Дабао мой, его метр восемьдесят длинных ног мой. Всё!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уставился на захваченную территорию, нахмурил брови, несколько раз постучал пальцами по воздуху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по сравнению с гаданием на расстоянии, написание комментариев — самая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вообще не учил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[Лянбао]: Ну что, маленький боже, будешь гадать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долго, интерес Чжао Лянбао и фанатов уже почти иссяк, когда наконец появился сбивчивый пост с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Скрытая болезнь прорывается наружу, внутренние органы повреждены, избегайте красного, советую обратиться к врачу сейчас. @Вошуай ни илянь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Восемь голов @Дабао, ты крут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Ты не можешь @Сытый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выбрал только первые три комментария, и текст написал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[Сытый]: Я пошел, так резко? Доставай сорокаметровый меч, кто не может, я вас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[Лянбао]: Что за фигня, ждал полдня и получил это? Мой Дабао крепкий, настоящий мужик, так неточно!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[Цюми цюми]: Какое красное, это не роды, не проклинай моего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[Неудачник]: Мошенники часто чудят, я тоже поверил в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[Сахарный персик]: Не верю, что потратил время здесь, мне хватит, идиот, жри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Лянбао реакции не было, но фанаты не могли позволить своему кумиру быть проклятому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около двадцати человек безжалостно обрушились на маленький аккаунт Шэнь Чжу, на время подняв черную завесу, повсеместно выражая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впервые столкнувшись с сетевой травлей, 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господин Шэнь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него начали созревать золотые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злись, через интернет ты их не подожжешь, лучше не сожги свой дом, ты лучше раскрой секреты и накажи.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Твой шурин не любит тебя, розовые вещи тебе не подходят @Цюми цюми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Действительно оторвано @Неудачник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Вор кричит «держи вора», грязные деньги жалят, подожди несколько дней @Сахарный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громче всех ругался, были жестко помечены Шэнь Чжу, и на мгновение это подавило прыгающих клавиатурных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очень твердолобо.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фанаты не знали правды, но те, кого выбрали лично, уже были перепуганы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Цюми цюми тайно влюбилась в шурина два года, об этом никто не знал, она только тайно любила, а недавно, узнав, что сестра с шурином поссорились, у нее появились несбыточные надежды, она терпела несколько дней и собиралась сегодня признаться, чтобы с одного маха взять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купленное ею сексуальное белье было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комментарий, Цюми цюми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«Неудачник», который сломал ногу в автокатастрофе, получил предсказание, что его род прервется и не будет сыновей, и начал в унижении и ярости 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Сахарный персик действительно напуган до холодного пота, он делал это скрытно и осторожно, и вдруг грязные дела были обнародованы, он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 это действительно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[Неудачник]: Ты врешь! Даже врачи не смеют говорить такое, ты, черт, проклинаешь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[Сахарный персик]: Действительно мошенник! Я школьник, еще не выходил из школы, а меня называют плохим взрослым,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поддерживая друг друга, стараясь показать невиновность и увести тему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Цюми Цюми с Сложным лицом, спустя долгое время, дрожащими кончиками пальцев, почти с отчаянием напечатала.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[Цюми цюми]: Мастер, у меня правда нет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Через двадцать лет @Цюми цюми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Школьник в возрасте «не сомневающихся», имбецил ли? @Сахарный персик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Цюми цюми замерла, движение закрывающего лицо лица застыло, она внезапно широко открыла глаза,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Двадцать, двадцать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через двадцать лет она сможет получить желаемое? Она готова ждать, она глубоко любит своего шурина!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