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уперся кончиком пальца в дуло пистолета Фэн Шу и схватил плеть. Под испуганным и полным ярости взглядом Фэн Шу он резко взмахнул ею, и с громким хлопком вспыхнуло золотое пламя. Плеть, опутанная огнем, мгновенно превратилась в огненного дракона, ревущего, словно устремившийся в небеса. Черная зловещая ци и кровавый туман были полностью сожжены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Плеть, освободившись от грязной энергии, обнажила свой истинный цвет — она была ярко-красной,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источник огромной беды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словно оглушен ударом грома, его лицо застыло в оцепенении. 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ваши методы…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полный презрения, словно говоря: «Ты и правда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на мгновение замер, но затем его взгляд на Шэнь Чжу стал горячим. Если тот способен создавать пламя, сжигающее все зло, значит, его сердце не может быть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совершает зло, не сможет взрастить истинный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грязная и злая клятва не имеет отношения к старшему брату…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плеть и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Плеть цвета охры, предмет того, кто питается травами, — вспомнил Шэнь Чжу. Это был человек с лицом дракона, большими губами и прозрачной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питается травами…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выглядел растерянным, но в голове у него внезапно вспыхнула мысль, и глаза загорелись, словно два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 Шэнь-нуна?!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позже, назвав в честь человека, плеть цвета охры получила другое имя — «Кнут Шэнь-нуна». Ею изгоняли демонов и злых духов, не оставляя им места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стоял, как вкопанный. Дыхание его участилось, в сердце поднялись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Шэнь-нун использовал эту плеть, чтобы бить по разным травам, изучая их свойства — ядовитые они или целебные, холодные или горячие, а затем сеял их. Это и было записано как «Кнут Шэнь-нуна, проверяющий сто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Фэн Шу однажды увидит такое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вытер рот, чтобы не пускать слюни, а его уважение к Шэнь Чжу выросло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плеть цвета охры была запечатана в маленьком складе, но вор, жадный до наживы, не удовлетворившись украденными ценностями, решил, что в складе есть что-то ценное. Он разрушил магическую формацию и навлек на себя беду, выпустив черную зловещую ци. Вор был в ловушке уже три дня, и если бы Фэн Шу не разрушил черные нити, вор был бы полностью поглощен черным туманом и превратился бы в зловещий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свернув плеть, вышел из виллы. Без злой ци на теле вора его тело быстро покрылось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язвы, Фэн Шу изменился в лице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есть ли лекарство от этих язв?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инфекция от поддельной энергии подземного мира. Самый простой способ — съесть рыбу Хэло, приготовленную на истинном огне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Хэло имеет одну голову и десять тел, а голос ее напоминает лай собаки. Он помнил, что такая рыба водится в реке Цяо у подножия горы Цяомин.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переполненный радостью и слезами,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могу я попросить вас спасти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остался невозмутимым, его лицо говорило о том, что вор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своем друге! — Фэн Шу всхлипнул, но не расстроился от отказа. В его глазах Шэнь Чжу был окутан таинственным золотым сиянием. Он, глядя на величественную фигуру Шэнь Чжу, с трудом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Наставник, возьмите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Фэн Шу восхищался небесными наставниками и мечтал стать великим мастером, способным летать в небесах и ходить по земле. Но, посетив более десятка даосских храмов, он был признан непригодным для этого пути, и никто не взял его в ученики. Не сдаваясь, он потратил целых восемь лет, чтобы найти другой путь, и в итоге смог попасть в Государственный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дикого мастера, маленький огонек в сердце Фэн Шу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выглядел порядочным, его лоб был широким, а глаза ясными — что явно говорило о том, что он не был преступником. Более того, между ними чувствовалась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Возьми его, это точно талант из отдела. Его технологическое оборудование такое продвинутое.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пару секунд поразмыслил и протянул свою белую ладонь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Фэн Шу, ощущая на себе оценивающий взгляд, замер,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увидев, как мастер протягивает руку, Фэн Шу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учителя, — Шэнь Чжу бросил беглый взгляд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чуть не закричал от радости, боясь, что дикий учитель убежит, и тут же упал на колени, громко стукнув лбом о пол девять раз. Затем, с покрасневшим лбом и синяками под глазами,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Шэнь Чжу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учителя все еще была вытянута, и улыбка Фэн Шу замерла. Не понимая, в чем дело, он опустил голову и, следуя взгляду учителя,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учителя, — длинные и тонкие пальцы Шэнь Чжу изогнулись, словно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 Подарок учителя — это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сухо протянул телефон, наблюдая, как учитель поворачивает запястье, открывает рот и целиком проглатывает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собираясь изучить его позже, удовлетворенно кивнул. Теперь у него был «телефон» из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 Хозяин, 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эмоциями Фэн Шу остыл и понял, что где-то в его понимании была ошибка. Например, действительно ли учитель, который может извергать огонь,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вы... вы человек, да? — Фэн Шу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 — Шэнь Чжу смотрел на него сверху вниз, не обращая внимания на дерзость ученика, получив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человек, но поступает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 велик, как небожитель, я слишком восхищаюсь вами, — Фэн Шу качал головой,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живот не болит?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несварение, нужно промыть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Ты... — Шэнь Чжу хотел сказать что-то, но почувствовал что-то и снова достал изо рта сухой телефон. 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учитель, вы отрыгнули его? Что, собираетесь еще пожевать?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произошло, Шэнь Чжу нахмурил свои изящные брови, и на кончике его языка загорелась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не трогай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интуитивно понял и, увидев, что звонит начальник, с тревогой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сжигайте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мне! — Фэн Шу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глубоко посмотрел на него и протянул телефон, его тяжелый взгляд неотрывно следил за «подарком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Смотри, как хозяин охраняет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«тяжелым» взглядом учителя Фэн Шу испытывал сильное давление, быстро ответил на звонок, кратко доложил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удивлен: телефон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его, но телефон не закричал от боли,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недоволен: эта штука признает только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телефоном взглядом, Фэн Шу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начальник дал срочное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Шэнь Чжу, держа телефон, повернулся, не испытывая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совсем не заботится обо мне! Я будто стал учеником ненастоящего учителя. Фэн Шу чувствовал себя комком ваты, застрявшим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даже не подозревал о мыслях ученика, все его внимание было сосредоточено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пойдёте со мной, — видя, что учитель уходит, Фэн Шу поспешил догнать его. — Это сложно,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учителя было как железо, и Фэн 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научу вас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хуже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в руках была неудобной, и Шэнь Чжу, к изумлению Фэн Шу, засунул её в иное измерение, снова поступив нечеловечески.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учитель во второй раз что-то проглатывает, Фэн Шу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этому не научишься, — Шэнь Чжу бросил на него взгляд, видя, как ученик смотрит с жаром. Это расовый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учитель, за милость, но навык застревания в горле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слишком явно выражал свои чувства, и Шэнь Чжу, что было редкостью, задумался, протянув ему голову дракона, которую он оторвал и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потрясен, дрожащими руками принимая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учителя, — Шэнь Чжу бросил на него сострадательный взгляд. — Кран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это и правда просто обычный водопроводный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учеником, он сел в черный ящик — этот монстр на четырех колесах был средством передвижения, как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вора, потерявшего сознание, Фэн Шу без всякого сожаления бросил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удобном мягком кресле, Шэнь Чжу тайно поспорил со своим веретеном и пришел к выводу: люди из Пэнлай действительно умеют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