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забавно, — 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черная нить, извиваясь в воздухе в последней попытке выжить, внезапно услышала шум здесь и, словно стрела, выпущенная из тетивы, устремилась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молодой человек резко изменился в лице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 спешил, он был даже рад, что дух волос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первым начал, я просто защищаюсь.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шаги Юя, не отступая, а идя вперед, и широко улыбнулся, показывая маленькие белые зубы, на которых сверкали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молодой человек выругался, не заботясь о сокрытии, и вытащил пистолет, перелезая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нить, думая, что нашла заложника, и молодой человек, уверенный, что невинный человек пострадает, были убеждены, что Шэнь Чжу попал в беду. Однако Шэнь Чжу спокойно открыл рот, и из него вырвалось ослепительное золотое пламя. Маленький огонек, сравнимый с божественным огнем Солнца, мгновенно поглотил черную зловещую ци. Пламя весело покачалось пару раз, прежде чем неохотно рассеялось, оставив лишь легкий дымок, поднимающийся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зловещая ци даже не успела сопротивиться, как полностью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превратился в тысячи тонких нитей, закручиваясь в спирали. Они смотрели друг на друга, воздух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уставился на огнемет молодого человека. Столкнувшись с незнакомым предметом, он очень хотел забрать его себе,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пистолет, это официальное оружие, действовать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только что прибывший в этот мир, сдержал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молча сглотнул, собрался с мыслями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только что доставил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это задание, Фэн Шу не ожидал, что оно будет настолько сложным, и не был достаточно подготовлен, случайно поставив под угрозу невинного человека. Он нес громоздкое оборудование и тайком достал мобильный телефон, чтобы просканировать человека перед собой. Убедившись, что это человек, он облегченно вздохнул, но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достоинством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снял оборудование, и Шэнь Чжу понял, что ничего из этого не знает. Единственное, что он видел, это маленький белый ящик, который тот держал в руках, наполовину скрытый.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Пэнлае у каждого был такой, система называла его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просто хотел добавить вас в друзья, — пойманный с поличным, Фэн Шу смущенно почесал нос и неуверенно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экран, показывая квадратный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квадрат. Игнорируя «добавить в друзья», Шэнь Чжу с научным интересом смотрел на него несколько секунд, убедившись, что на нем нет никаких магических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узор? — через несколько секунд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У Фэн Шу, крупного клиента государственного специального отдела, улыбка медленно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 вас нет WeChat? — осторожно спросил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покачал телефоном, показывая свои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мы обменяемся номерами мобильных телефонов? И этого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оставался невозмутимым, но зубы у него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успокоила хозяина, готового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 незаконен, нападение на полицейского — вдвое большая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коротких фраз Фэн Шу был поражен: перед ним был живой антикварный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размышлял, как общаться с мастером, когда рядом снова возникла суматоха, раздался странный крик, похожий на разрывающуюся ткань. Разбитые остатки черного тумана, казалось, снова собрались и обернули вокруг дрожащую, шатающуюся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там еще кто-то! — зрачки Фэн Шу сузились, он схватил длинную черную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завистью взглянул на оборудование, подумал, что рядом его собственность, и легким движением спрыгнул с балкона, перепрыгнув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окруженный черным туманом, с мутным взглядом и черным пятном на лбу, был явно одержим злой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порядке… — Фэн Шу серьезно спросил, но внезапно кулак с громким свистом ударил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несколько раз, Фэн Шу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одержим?!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Фэн Шу и человек, пускающий слюни, сцепились в схватке. Человек был худым и низким, но, будучи одержимым, обладал силой быка, его крики напоминали рев зверя, пронзая барабанные перепонки. Он замахнулся рукой, едва не попав в лицо Фэн Шу, а его железные зубы пытались откусить кусок от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навредить невинному человеку, Фэн Шу сдерживался и проигрывал, случайно получив сильный удар в глаз, отчего сразу же на глазах выступили слезы, и он разозлился, глаза покраснели. На лбу выступили вены, и он ударил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Фэн Шу, который еще сохранял рассудок, человек превратился в свирепого зверя, инстинктивно кусая и царапая.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с яростным взглядом пытается укусить артерию, Шэнь Чху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легонько хлопнул человека по лбу, и тот с воем отпустил Фэн Шу, споткнулся и упал на землю, корчась в судорогах и издавая душераздирающие крики. Через несколько секунд человек сильно дернулся несколько раз 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черных нитей вырвалось из тела человека и попыталось бежать, но Шэнь Чжу, ожидая этого, выдохнул грязный огонь, и нити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это же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божественная техника? — глаза Фэн Шу загорелись. Он мог бы поклясться, что ни один в их группе не смог бы сделать это, даже тот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в ладони,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не понимал, но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мужчин — правая рука, для женщин — левая, делаешь пальцами меч и рисуешь, — с гордостью произнес Шэнь Чжу. Дискомфорт из-за «недостатка знаний»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подумала: «…………» Смотрите, как хозяин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человеком? — Фэн Шу достал мобильный телефон, просканировал человека, чтобы проверить сердцебиение: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линии на висках, родинка на переносице. Голова острая, лоб узкий, подбородок острый и тонкий, — Шэнь Чжу осмотрел его несколько секунд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Мастер еще и знает физиогномику!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бедности и тюрьмы. Это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— Фэн Шу удивился, осмотревшись: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хозяин дома в порядке, здесь злые духи, вор выбрал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вы что, копаете могилу у себя дома? Здесь так много черной негативной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«Изумрудная долина» был расположен на высоком холме, окруженном горами и водой, виллы были окружены водой, защищены от ветра и собирали ци. Это было место с хорошим фэншуй, где жили богатые и знатные люди. Мастер не только жил здесь, но и имел две виллы, а у него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где благополучие и процветание должны были быть постоянными, не должно было быть такой сильной черной злой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огляделся, тоже подумал об этом, помолчал несколько секунд и шагнул внутрь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виллу, их обдало холодом. Снаружи деревья были зелеными, ветер теплым, но внутри было темно, сыро и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попали в другое время, мгновенно оказавшись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вздрогнул, крепче сжал пистолет и осторожно осмотрелся, стараясь не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понюхав, спустился по лестнице и направился прямо к складу. Дверь склада была сделана из нескольких досок с пятнами, на ней были свежие царапины, а черная краска образовывала странные узоры. Изнутри исходил гнилостный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ядовитых язв, злое заклинание с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Фэн Шу столкнулся с ним во время задания. В той операции его друг, спасая его, попал под проклятие ядовитых язв и до сих пор лежал в постели, покрытый зловонными язвами, которые высасывали его жизненную силу. Они перепробовали много способов, но ничего не помогало, и друг на грани сил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Шу замерло, он настороженно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Извращенные учения, трюки злых духов, — Шэнь Чжу посмотрел несколько секунд и выдохнул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капля ци преисподней, случайно рассеянная Старым драконом, была в сто раз сильнее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искра, и странные узоры на двери извились и постепенно исчезли, злая энергия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Неужели это не сделал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открыл деревянную дверь, и его взгляд остановился на резной доске для гроба в центре, на которой лежал черный кнут. Восемнадцать ржавых гвоздей прибивали его к доске, кнут был опутан черной зловещей ци. На резной доске для гроба были такие же странные заклинания, как и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источник всей черной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Гвозди с грязной кровью, погребальное дерево, погребальный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Это… — Фэн Шу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злой предмет появится, человечеству не избежать беды?!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хотел спросить. Мир, созданный на основе романа, почему здесь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Она тоже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найти начальника! Фэн Шу не ожидал, что задание будет настолько сложным, он не справится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появилась рука, и Фэн Шу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