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его лице появилось выражение 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идите. Нам понадобится много времени, чтобы очистить всю соль, так что не торопитесь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объяснять. Выпив горячий мясной бульон, он забрался на спину Е и под покровом ночи тихо направился к соляным месторождениям племени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можно было добыть соляные камни, действительно оказалось недалеко от племени Большой Реки, немного к северо-западу от того места, где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превратившись в звериную форму, двигался очень быстро, и Цзин Цюй не чувствовал никакого дискомфорта. Когда красная луна скрылась за облаками, и свет стал самым тусклым, они незаметно миновали воинов племени Большой Реки, охранявших территорию, и бесшумно проникли на соляные месторождения.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соляных месторождений была огромной. Е пролетел с ним мимо стражей недалеко, и вскоре они увидели следы раскопок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были места, где племя Большой Реки добывало соляные камни. Е пролетел с ним дальше, туда, где следов раскопок не было, и только тогда остановился и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спрыгнул со спины Е, присел на корточки и, выкопав немного земли, внимательно рассмотрел ее при слабом свете луны: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соли в этой почве выше, чем в тех соляных камнях, которые добыло племя Большой Реки. Из нее можно извлечь больше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Соляные камни, которые племя Большой Реки обменивало с ними, содержали разное количество соли. В некоторых содержание соли достигало двух десятых, а в других — меньше одной десятой, и они почти полностью состояли из земли, с едва уловимым соленым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ранее предполагал, что соляные камни племени Большой Реки, вероятно, образовались рядом с соляной шахтой, где соль могла быть как под землей, так и на поверхности. Та часть, что находилась на поверхности, смывалась дождями и смешивалась с почвой, образуя так называемые соляные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ситуации, племя Большой Реки контролировало периферию этой соляной шахты, и чем дальше внутрь, тем ближе к самой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тихо рассмеялся и выбросил соляной камень, который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похоже, нам повезло. Мы, кажется, нашли настоящее сокровище. Пошли, продолжим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тут же начал снимать одежду, чтобы превратиться в звериную форму и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снова превращаться. Мы уже близко к соляной шахте, пойдем пешком. Мне нужно рассчитать примерное расстояние и площадь. Ты летаешь слишком быстро, и мне будет сложно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идти внутрь вместе с Е, спрашивая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сможешь ли ты нести вчерашнего дикого быка?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найдут здесь соляную шахту, то заберут столько соли, сколько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стеснялся бы. Он хорошо знал свои силы и мог нести около двухсот фунтов соли, но он двигался слишком медленно. Ему нужно было, чтобы Е нес его, чтобы избежать стражей племени Большой Реки, и эти двести фунтов все равно лягут на плечи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подумал, что, возможно, было бы лучше, если бы он не пошел, и Е смог бы нести больше соли. Цзин Цюй немного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понял, что если бы он не пошел, у Е не было бы инструментов, чтобы копать, и мешков, чтобы носить соль. Кроме того, вдвоем они могли бы копать и собирать соль быстрее, чем Е в одиночку. Он все же был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не понимал его размышлений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можно еще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вообще работают воины в этом мире, что у них такая огромная сила?!»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оценкам Цзин Цюй, вчерашний дикий бык весил не меньше двух-трех тысяч фунтов! «Е сказал, что может нести двух таких быков, то есть пять-шесть тысяч фунтов?! Это почти как нагрузка небольшого грузовика! Как это возможно для человека?! Что он ест, чтобы быть таким сильным?!»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схватил 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уходи. Давай я проверю, какого уровня ты воин. Почему ты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уже далеко от стражей, и их тихий разговор не мог быть услышан. Они нашли два относительно ровных камня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достал из пространства божественный камень и передал его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божественный камень в руках Е быстро засветился густым фиолетовым светом, похожим на темный фиолетовый цветок. Он выглядел как величественная и элегантная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светового шара был самым ярким, а края постепенно тускнели. Внутри шара можно было четко увидеть форму огромного льва с крыльями. Это было совсем не так, как в первый раз, когда Цзин Цюй видел его, когда он был настолько размыт, что можно было разглядеть только крылья… из-за чего он подумал, что звериная форма Е может быть летучей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световой шар, Цзин Цюй не удержался и протянул руку, чтобы потрогать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прошли сквозь свет, но он не почувствовал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 Согласно словам жреца, фиолетовый цвет означает воина третьего уровня. Я не ожидал, что пробуждение звериной формы позволит тебе перепрыгнуть с начального уровня на третий. Интересно, часто ли так бывает. Если пробуждение звериной формы действительно позволяет так прыгать, то в племени Большой Реки должно быть много воинов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голос стал немного тяжелым. Они видели много зверовоинов в племени Большой Реки, но тут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зверовоины были воинами третьего уровня, Е не смог бы так легко одолеть Лан Сюна и других! Ведь это были пять волков, которые с детства жили и охотились вместе, и их взаимодействие было отточено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говорят в мире животных, лучше встретиться со львом, чем с волчьей стаей… это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Е было преимущество в оружии, он явно не использовал всю свою силу, ведь он даже не показал свои крылья. Он выиграл так легко. Это значит, что между Е и Лан Сюном с компанией действительно был разрыв в уровнях, и, судя по поведению Лан Сюна и других, в племени Большой Реки было мало воинов третьего уровня, и они не могли одолеть пятерых волков вместе. А значит, они не могли одолеть 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подперев лицо рукой, с улыбкой смотрел на Е, держащего божественный камень. В конце концов, их Е был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повернулся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божественный камень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племени Большой Реки мало кто сможет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кивнул, показывая, что он это уже понял, и взял божественный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племени Большой Реки — это тот Ху Мэн, которого мы видели. Он, вероятно, один из самых сильных в племени Большой Реки, его звериная форма — тигр. Как думаешь, он сможет тебя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между прочим, хотя они никогда не сражались, но ведь у сильных есть интуиция, кто кого сможет победить. В конце концов, они просто разговаривали, и Ху Мэн не услышит, так что он не почувствует себя оскорбленным. К тому же Е еще молод, и даже если сейчас он не может победить Ху Мэна, то, когда вырастет, посмотрим, кто сможет с ним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вспомнив вождя племени Большой Реки, покачал головой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широко раскрыл глаза. О, как же ему нравится эта уверенность их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растянулись в широкой улыбке, и он без колебаний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 действительно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немного смутился и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оружие, лук очень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немного замешкался и, запинаясь,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я хочу тебе кое-что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услышав первую часть, с улыбкой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 действительно мощный, но только в твоих руках он такой. Ты все же сильнее.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давно хотел поговорить с Цзин Цюем, но не знал, как начать. Жрец давно говорил ему, что Цзин Цюй, вероятно, ученик жреца из какого-то Великого Племени, очень сильный, но Е вырос в племени Большой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такое Великое Племя, и боялся, что Цзин Цюй однажды захочет вернуться в свое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Цзин Цюй уходил, и надеялся, что если тот все же уйдет, то возьмет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Цзин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всегда быть с ним рядом, хотел спросить, согласится ли Цзин Цюй стать его спутником… но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