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Е было слишком много забот. Нужно было не только ходить на охоту с отрядом, но и тренировать крылья для полётов, а также совершенствовать навыки стрельбы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он шлифовал наконечники стрел с помощью ветвей синего дерева, помогал Цзин Цюй по хозяйству, так что времени злиться на Юнь у него просто не оставалось… Ведь за это время можно было столько всего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повисла неловкая пауза, Цзин Цюй положил песочные часы, которые держал в руках, и с улыбкой обратился к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много керамики, ты можешь отдать её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деревянного ящика две глиняные чаши и протянул их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новые чаши, которые наше племя изготовило. Они лёгкие и удобные, мы привезли их менять на соль. Много дать не могу, но если хочешь, приноси соляные камни для обмена. Ты ведь в Племени Большой Реки не испытываешь недостатка в соли,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ни Цзин, ни Е не хотят с ней общаться, Юнь надула губы и снова села рядом с Шань, прижимая к себе глиняные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папа, эти чаши действительно такие лёгкие и тонкие! Это Цзин научил вас, как их шлифовать? Он такой умный! В Племени Большой Реки соли хватает. Воины получают её много, и даже те, кто не воины, получают больше, чем наши воины. Вообще, воины-оборотни могут сами копать соляные камни в земле… Они копят их, чтобы менять в сезон дождей и сезон ветров.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общая добыча племени, а каждый копает где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слегка приподнял бровь и опустил взгляд. Получается, место, где можно добыть соляные камни, находится недалеко от Племени Большой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ящика с припасами красную жилетку из овечьей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эту жилетку я сшил сам. Дарю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давно хотел приручить в племени длинношерстных зверей Ме-ме, чтобы стричь их шерсть и использовать для ткачества. Е и охотничий отряд, естественно, поддерживали эту идею. Увидев стадо длинношерстных зверей Ме-ме, они тут же думали о том, как бы заполучить их всех. Тех, кто был ранен и не выживал, разделывали, а шкуры выделывали. Их шерсть была длинной и мягкой, а сама шкура белой, что делало её идеальной для окрашивания. Большинство цветных шкур, которые они привезли, были именно шкурами зверей Ме-ме.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смотрела на красную шкуру перед собой, широко раскрыв глаза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такая красивая! Ты правда даришь её мне? Цзин, ты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поставила чаши на землю, взяла жилетку и начала поглаживать её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чья шерсть? Она такая красивая и мягкая! Мягче, чем шкуры в Племени Большой Реки. Я в ней точно буду красиво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Завтра надень эту жилетку и сходи в племя, покажи знакомым. Если спросят, откуда она, скажи, что можно обменять её у нас. Пусть приносят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не выпуская жилетку из рук, тут же стала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Юнь поужинала с ними жареным мясом и ушла в племя с чашами и жилеткой, Цзин Цюй сел у костра, наполнил песочные часы песком и стал смотреть, как песок медленно просыпается сквозь отверстие.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дрался с Лан Сюном и остальными, они видели твои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подбежали на рёв Е, тот уже находился в звериной форме, но крылья не были видны. Теперь Е мог контролировать свои крылья как угодно: выпускать и убирать их по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придвинулся ближе к Е и сказал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где Племя Большой Реки добывает соляные камни, находится совсем рядом с их поселением. Они не испытывают недостатка в соли, но вряд ли хранят её в огромных количествах. Если они захотят обменять нашу керамику, то пойдут копать соль. Я хочу, чтобы ты пошёл за ними и нашёл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Е промелькнуло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просто забрать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усмехнулся. Спасибо первобытному обществу, в котором ещё не появилось понятия воровства! Если судить строго, это нельзя назвать воровством. Соляные камни — это природный ресурс. Если Племя Большой Реки нашло их и использует, то и они имеют право на них. В худшем случае два племени просто не поладят и сойдутся в схватке… Но сейчас они не готовы к такому противостоянию, поэтому придётся действовать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такая идея, но это будет сложно. Племя Большой Реки наверняка охраняет месторождение. Сначала тебе нужно узнать, где оно находится. Если будет возможность обойти их охрану, мы сможем взять соль. Это всего лишь идея. Если не получится — ничего страшного. Главное — будь осторожен. Если найдешь место — отлично, мы тихонько возьмём. Если нет — мы просто обменяем керамику на соль. Её будет достаточно для наших нужд. Не рискуй попусту,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крепче сжал в руках длинный лук, сжал губы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этот план, они оба улеглись спать у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Племя Большой Реки начало оживать. Многие люди собрались посмотреть на их товары. Увидев лёгкую и изящную керамику, а также мягкие и красивые цветные шкуры, они ахали от восторга и требовали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Цвой назначил за керамику цену чуть выше, ожидая, что Лан Сюн будет торговаться. Однако тот посчитал цену разумной и даже не стал сбивать! Уже обменяв часть товаров, Цзин Цюй не мог изменить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Племени Большой Реки семьи, где все пятеро братьев были воинами-оборотнями, встречались редко, поэтому быстро собрать полный ящик соляных камней было сложно. Цзин Цюй не спешил уходить. Тем, кто хотел обменять керамику, но имел мало соляных камней, он предлагал менять отдельные чаши, тарелки или кружки. Обмен шёл медленно, 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нашлись и те, кто имел лишь немного соляных камней и пытался силой заставить его продать товары. Цзин Цюй не раздумывая бросил глиняную чашу на землю, и она разбилась вдребезги. Хочешь? Ну что ж, собирай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обидчик попытался напасть на них, но Лан Мэй тут же приняла звериную форму и прогнала его рычанием. Шутка ли… Её братья обещали защитить людей из Племени Большой Горы, чтобы обмен прошёл успешно, иначе они бы рассказали всем, что не смогли победить Е. Если бы это стало известно, их статус в племени упал бы. Она не могла позволить, чтобы кто-то отбирал вещи у Племени Большой Горы. К тому же её братья обменяли ей множество красивых шкур, и она училась у Цзин Цюй точить костяные иглы и шить из них жилеты и юбки. Такие же, как носили Цзин и Е, — красивые и прочные.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Цветные шкуры, которые они привезли, пользовались большим успехом. В Племени Большой Реки, как и в их племени, не хватало ярких цветов. Благодаря Юнь и Лан Мэй, которые активно рекламировали товары, девушки не могли устоять перед соблазном. Дочь вождя обменяла розовые, малиновые, светло-фиолетовые и нежно-жёлтые шкуры… Настоящая богачка.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Лан Сюн решил, что его сестра не должна уступать этой «тигрице», и договорился с братьями обменять ещё три шкуры для Лан Мэй. Они начали соревноваться, и другие воины-оборотни, у которых были сёстры или дочери, тоже хотели, чтобы их родственницы выглядели красиво. Как можно допустить, чтобы только Лан Мэй и дочь вождя ходили в таких шкурах? А ещё были те, кто хотел сделать подарок своей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обменивали сразу все четыре цвета, а те, кто не мог, выбирали хотя бы один любимый. Раньше шкуры Племени Зеленой Травы были лучшими, и одну их шкуру можно было обменять на две обычных. Шкуры Племени Большой Горы были мягче, теплее и имели такие красивые цвета, что даже обмен трёх шкур на одну казался 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привёз с собой около сотни шкур, и за полдня все они были обменяны. Увидев гору шкур, сложенную рядом, воины из их отряда были поражены и сглатывали слюну. Они никогда не думали, что смогут обменять цветные шкуры зверей Ме-ме на такое количество обычных шкур. Они смотрели на Цзин Цюй с уважением… Он действительно был удивительным человеком! Едва они успели восхититься, как их взгляд упал на кучу соляных камней, и изумление только усилилось. Соляных камней было так много, что их хватило бы на весь сезон холодов! Керамики же осталось ещё много, и они могли бы обменять её на ещё больше соли, чтобы не испытывать недостатка в ней даже после сезона холодов.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шкуры были обменяны, Цзин Цюй начал учить девушек Племени Большой Реки точить костяные иглы и шить одежду. Их уголок стал самым оживлённым местом в племени. Девушки шумели и болтали, а цветные шкуры доставались только самым влиятельным воинам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http://bllate.org/book/16898/1556747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