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пересчете это было около пяти цзиней… но соли в них было меньше одного цзиня. А каменный нож, который они обменивали на соляные камни, нужно было полировать целых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доставить каменные изделия из Племени Большой Горы, требовалось немало усилий, и все же Племя Большой Реки воспользовалось их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замолчал. Такая ситуация возникла из-за того, что их племя было недостаточно сильным, и их просто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закончат обмен соли и вернутся, в Сезон ветров он должен будет провести церемонию пробуждения и воспитать больше воинов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будет, если уровень всех воинов племени повысится. Только если их племя станет достаточно сильным, они смогут иметь абсолютное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Племя Большой Реки, уже начинало темнеть. Пока они разбирали товары для обмена, все еще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быстро вернулся с медвежьей шкурой и полным ящиком соляных камней, чтобы обменять их на глиняные чаши, чайник и дополнительные тарелки и чашки, которые обещал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большой ящик соляных камней, а ящики, которые они использовали для керамики, были немаленькими, и он был заполнен до краев, стоя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 удивлением трогал соляные камни в ящике,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получили столько соляных камней? И всего за эти глиняные чаши?!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Цзин Цюй сказал Лан Сюну, что хочет целый ящик соляных камней, я думал, что Лан Сюн взорвется от гнева. Не ожидал, что он действительно даст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чувствуя себя не очень хорошо,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в Племени Большой Реки действительно много соляных камней, и они могут свободно ими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подробностей о Племени Большой Реки, и его просьба о целом ящике соляных камней была просто завышенной ценой, ожидая, что Лан Сюн начнет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действительно смог обменять, и Лан Сюн быстро принес соляные камни. Керамика в глазах Лан Сюна была просто тонко отполированными каменными изделиями.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были отполированы, это все равно были каменные изделия. То, что Лан Сюн согласился обменять столько соляных камней на их черные каменные изделия, говорило о том, что эта цена была для него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 Племени Большой Реки действительно много соляных камней, а с другой — цена на их каменные изделия раньше была слишком занижена!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…Им еще нужно было поставлять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нахмурился, глядя на Шаня 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каменные ножи и топоры не будут входить в наш торговый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ни в коем случае нельзя выпускать наружу. Кто знает, когда их племя может столкнуться с Племенем Большой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другом… но соляные камни, которые Племя Большой Реки не может использовать до конца, очень интересуют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отложил эту мысль, сел у костра и дорисовал карту пройденного пути, затем спрятал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делать песочные часы, которые уже начали принимать форму. Два соединенных между собой сосуда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аккуратно отполировать внутренние стенки, чтобы песок мог свободно течь, и можно было бы удобно отсчитывать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полировал внутренние стенки камнем, когда услышал звонкий голос, зовущий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красивую девушку в шкурах, которая бросилась к Шаню и прямо навалилась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смеялась, обнимая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так по тебе скучала! Как только я услышала, что кто-то из Племени Большой Горы приехал обменивать соль, я подумала, что ты, может быть, здесь. И правда,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 тут готовите? Пахнет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увидев ее, очень обрадовался, его лицо сияло от счастья. Он громко засмеялся и крепко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готовим жареное мясо, ты точно его не пробовала. Это Цзин Цюй научил наше племя его готовить. Ты даже не сказала мне, что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переживал в племени, а на охоте меня укусила змея, и яд был очень сильный, даже жрец не мог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Цзин Цюй вылечил мою рану, иначе ты бы меня больше не увидела. Ты не хочешь вернуться с нами в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надула губы и, обняв руку Шаня,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посмотреть на мир с Фэном, но ты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сбежала из племени. Больше не буду, хорошо? Папа, как ты мог быть укушен змеей? Рана зажила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выглядела та змея? Если рана еще не зажила, я пойду к жрецу и попрошу у него травы для лечения. Жрец знает много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засмеялся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Цзин Цюй из нашего племени вылечил меня, и я уже полностью здоров. Теперь я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сказал, что Цзин Цюй раньше был учеником жреца в каком-то Великом племени. Он очень умен, знает много вещей и нашел для племени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эта черная каменная чаша, посмотри, как она красива. Это Цзин Цюй сделал для нас. Хочешь, я подарю тебе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сидел рядом и наблюдал за их разговором, смеясь и чувствуя себя комфортно. Он слегка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Е, сидевшего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держа в руках длинный лук, настраивал его точность. Услышав вопрос, он поднял голову, посмотрел на нее и снова опустил взгляд, продолжая возиться с оружием: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почувствовал легкую зависть и даже перестал полировать песочные часы. Он наклонил голову и разглядывал Юнь. Она действительно была красивой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с двойными веками, чистые и ясные черты лица, живой характер, звонкий голос, всегда смеющаяся.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энергии и очень нравилась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Цюй смотрел на нее с легкой грустью,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такая уж и красивая. Кожа не такая белая, нос не такой прямой, черты лица не такие изящные, волосы не такие черные, слегка желтоватые. Хм, она даже не такая красивая, как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натягивая тетиву лука,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Уг, она не такая красивая,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Молодец, ты умеешь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снова взял песочные часы и начал полировать внутреннюю часть дерева, стараясь сделать их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и Шань разговаривали, и разговор зашел о Цзин Цюй. Шань громко крикнул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Цюй, я отдал глиняную чашу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эту, больше ничего,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подняла голову и посмотрела на него, ее глаза загорелись. Она подошла к Цзин Цюй и весело заговорила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твои глаза как небо, такие красивые, кожа как снег, волосы как черное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красивый, кого я видела. Можно я потрогаю твое лицо? Твоя кожа, наверное, очень мягкая,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 Категорический отказ от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красивая девушка, все равно нет! Что за шутки, разве можно просто так трогать чье-то лицо? А как же его репутация будущего жреца?!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немного разочаровалась, но затем снова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потрогать, и я дам тебе потрогать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 Категорически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девушка-хулиганка, как можно просто так трогать чье-то лицо при первой встрече? Разве ты не знаешь, что мужчинам и женщинам нельзя так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Юнь, вероятно, не знала. Она просто хотела потрогать что-то красивое, чтобы почувствовать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собирался играть в игру «потрогай меня, и я потрогаю тебя». Он не был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увидела Е, сидящего рядом, и весело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Е! Ты тоже приехал с отрядом по обмену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видела тебя в Племени Большой Реки.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положил длинный лук и посмотрел на нее, затем слегка покачал головой, кратко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Юнь, как и Шань, была человеком с открытым характером, и ее публичный отказ не смутил. Она продолжала весело разговаривать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я скучала по тебе в Племени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боялась, что ты заберешь меня обратно в племя, и сказала, что вернусь и стану твоей спутницей. Ты все еще злишься на меня? Я извиняюсь перед тобой,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я завтра соберу для тебя фрукты. Я знаю, где в Племени Большой Реки есть вкусные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немного посмотрел на нее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не хотела становиться его спутницей, и первые несколько дней он немного грустил. Но Е не был человеком, который долго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 перестал думать об этом. Юнь не хотела, и он не мог заставлять ее. Он найдет кого-то, кто захочет стать его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думал о Юнь… не то чтобы не вспоминал, а действительно не думал, и она не приходила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думал о ней, то и не сердился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