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пересчете это было около пяти цзиней… но соли в них было меньше одного цзиня. А каменный нож, который они обменивали на соляные камни, нужно было полировать целых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чтобы доставить каменные изделия из Племени Большой Горы, требовалось немало усилий, и все же Племя Большой Реки воспользовалось их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слегка замолчал. Такая ситуация возникла из-за того, что их племя было недостаточно сильным, и их просто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закончат обмен соли и вернутся, в Сезон ветров он должен будет провести церемонию пробуждения и воспитать больше воинов начального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будет, если уровень всех воинов племени повысится. Только если их племя станет достаточно сильным, они смогут иметь абсолютное право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Племя Большой Реки, уже начинало темнеть. Пока они разбирали товары для обмена, все еще не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Сюн быстро вернулся с медвежьей шкурой и полным ящиком соляных камней, чтобы обменять их на глиняные чаши, чайник и дополнительные тарелки и чашки, которые обещал Цзин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большой ящик соляных камней, а ящики, которые они использовали для керамики, были немаленькими, и он был заполнен до краев, стоя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 удивлением трогал соляные камни в ящике, не веря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получили столько соляных камней? И всего за эти глиняные чаши?!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Цзин Цюй сказал Лан Сюну, что хочет целый ящик соляных камней, я думал, что Лан Сюн взорвется от гнева. Не ожидал, что он действительно даст столько?!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чувствуя себя не очень хорошо,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говорит о том, что в Племени Большой Реки действительно много соляных камней, и они могут свободно ими распоряжаться.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подробностей о Племени Большой Реки, и его просьба о целом ящике соляных камней была просто завышенной ценой, ожидая, что Лан Сюн начнет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он действительно смог обменять, и Лан Сюн быстро принес соляные камни. Керамика в глазах Лан Сюна была просто тонко отполированными каменными изделиями.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они ни были отполированы, это все равно были каменные изделия. То, что Лан Сюн согласился обменять столько соляных камней на их черные каменные изделия, говорило о том, что эта цена была для него приемлемой.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в Племени Большой Реки действительно много соляных камней, а с другой — цена на их каменные изделия раньше была слишком занижена!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…Им еще нужно было поставлять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нахмурился, глядя на Шаня 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каменные ножи и топоры не будут входить в наш торговый ассортимент.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ни в коем случае нельзя выпускать наружу. Кто знает, когда их племя может столкнуться с Племенем Большой Реки!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другом… но соляные камни, которые Племя Большой Реки не может использовать до конца, очень интересуют Цзин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отложил эту мысль, сел у костра и дорисовал карту пройденного пути, затем спрятал пергамент.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делать песочные часы, которые уже начали принимать форму. Два соединенных между собой сосуда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аккуратно отполировать внутренние стенки, чтобы песок мог свободно течь, и можно было бы удобно отсчитывать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полировал внутренние стенки камнем, когда услышал звонкий голос, зовущий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красивую девушку в шкурах, которая бросилась к Шаню и прямо навалилась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смеялась, обнимая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так по тебе скучала! Как только я услышала, что кто-то из Племени Большой Горы приехал обменивать соль, я подумала, что ты, может быть, здесь. И правда,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вы тут готовите? Пахнет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Шань, увидев ее, очень обрадовался, его лицо сияло от счастья. Он громко засмеялся и крепко похлопал ее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готовим жареное мясо, ты точно его не пробовала. Это Цзин Цюй научил наше племя его готовить. Ты даже не сказала мне, что уходишь.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переживал в племени, а на охоте меня укусила змея, и яд был очень сильный, даже жрец не мог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Цзин Цюй вылечил мою рану, иначе ты бы меня больше не увидела. Ты не хочешь вернуться с нами в племя?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надула губы и, обняв руку Шаня, начала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посмотреть на мир с Фэном, но ты не разрешал.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сбежала из племени. Больше не буду, хорошо? Папа, как ты мог быть укушен змеей? Рана зажила полностью?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выглядела та змея? Если рана еще не зажила, я пойду к жрецу и попрошу у него травы для лечения. Жрец знает много лекарственных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засмеялся и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Цзин Цюй из нашего племени вылечил меня, и я уже полностью здоров. Теперь я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сказал, что Цзин Цюй раньше был учеником жреца в каком-то Великом племени. Он очень умен, знает много вещей и нашел для племени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эта черная каменная чаша, посмотри, как она красива. Это Цзин Цюй сделал для нас. Хочешь, я подарю тебе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сидел рядом и наблюдал за их разговором, смеясь и чувствуя себя комфортно. Он слегка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у Е, сидевшего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держа в руках длинный лук, настраивал его точность. Услышав вопрос, он поднял голову, посмотрел на нее и снова опустил взгляд, продолжая возиться с оружием: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почувствовал легкую зависть и даже перестал полировать песочные часы. Он наклонил голову и разглядывал Юнь. Она действительно была красивой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глаза с двойными веками, чистые и ясные черты лица, живой характер, звонкий голос, всегда смеющаяся.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полна энергии и очень нравилась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Цюй смотрел на нее с легкой грустью, тихо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такая уж и красивая. Кожа не такая белая, нос не такой прямой, черты лица не такие изящные, волосы не такие черные, слегка желтоватые. Хм, она даже не такая красивая, как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натягивая тетиву лука,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Уг, она не такая красивая,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Молодец, ты умеешь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улыбнулся, снова взял песочные часы и начал полировать внутреннюю часть дерева, стараясь сделать их гладкими.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Юнь и Шань разговаривали, и разговор зашел о Цзин Цюй. Шань громко крикнул в их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Цюй, я отдал глиняную чашу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эту, больше ничего, хорошо?!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подняла голову и посмотрела на него, ее глаза загорелись. Она подошла к Цзин Цюй и весело заговорила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Цзин 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красивый, твои глаза как небо, такие красивые, кожа как снег, волосы как черное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красивый, кого я видела. Можно я потрогаю твое лицо? Твоя кожа, наверное, очень мягкая, как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Нет. Категорический отказ от флирта.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красивая девушка, все равно нет! Что за шутки, разве можно просто так трогать чье-то лицо? А как же его репутация будущего жреца?!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немного разочаровалась, но затем снова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потрогать, и я дам тебе потрогать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Нет. Категорически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девушка-хулиганка, как можно просто так трогать чье-то лицо при первой встрече? Разве ты не знаешь, что мужчинам и женщинам нельзя так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Юнь, вероятно, не знала. Она просто хотела потрогать что-то красивое, чтобы почувствовать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собирался играть в игру «потрогай меня, и я потрогаю тебя». Он не был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увидела Е, сидящего рядом, и весело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Е! Ты тоже приехал с отрядом по обмену соли?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видела тебя в Племени Большой Реки. Ты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молча положил длинный лук и посмотрел на нее, затем слегка покачал головой, кратко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Юнь, как и Шань, была человеком с открытым характером, и ее публичный отказ не смутил. Она продолжала весело разговаривать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я скучала по тебе в Племени Большой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боялась, что ты заберешь меня обратно в племя, и сказала, что вернусь и стану твоей спутницей. Ты все еще злишься на меня? Я извиняюсь перед тобой, не сердись,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я завтра соберу для тебя фрукты. Я знаю, где в Племени Большой Реки есть вкусные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немного посмотрел на нее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не хотела становиться его спутницей, и первые несколько дней он немного грустил. Но Е не был человеком, который долго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он перестал думать об этом. Юнь не хотела, и он не мог заставлять ее. Он найдет кого-то, кто захочет стать его спутницей.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думал о Юнь… не то чтобы не вспоминал, а действительно не думал, и она не приходила ему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думал о ней, то и не сердился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